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AAF9A" w14:textId="77777777" w:rsidR="00D14CDF" w:rsidRDefault="00D14CDF" w:rsidP="00BE56B3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5609F5F9" w14:textId="4CC4C599" w:rsidR="00BE56B3" w:rsidRPr="00BE56B3" w:rsidRDefault="00D14CDF" w:rsidP="00BE56B3">
      <w:pPr>
        <w:spacing w:before="100" w:beforeAutospacing="1" w:after="100" w:afterAutospacing="1" w:line="240" w:lineRule="auto"/>
        <w:jc w:val="center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PREFEITURA MUNICIPAL DE TUPARETAMA</w:t>
      </w:r>
      <w:r>
        <w:rPr>
          <w:rFonts w:cstheme="minorHAnsi"/>
          <w:b/>
          <w:bCs/>
          <w:color w:val="000000"/>
          <w:sz w:val="24"/>
          <w:szCs w:val="24"/>
        </w:rPr>
        <w:br/>
        <w:t xml:space="preserve">SECRETARIA DE CULTURA, </w:t>
      </w:r>
      <w:r w:rsidR="00BE56B3" w:rsidRPr="00BE56B3">
        <w:rPr>
          <w:rFonts w:cstheme="minorHAnsi"/>
          <w:b/>
          <w:bCs/>
          <w:color w:val="000000"/>
          <w:sz w:val="24"/>
          <w:szCs w:val="24"/>
        </w:rPr>
        <w:t xml:space="preserve">TURISMO </w:t>
      </w:r>
      <w:r>
        <w:rPr>
          <w:rFonts w:cstheme="minorHAnsi"/>
          <w:b/>
          <w:bCs/>
          <w:color w:val="000000"/>
          <w:sz w:val="24"/>
          <w:szCs w:val="24"/>
        </w:rPr>
        <w:t>E ESPORTE</w:t>
      </w:r>
      <w:r w:rsidR="00BE56B3" w:rsidRPr="00BE56B3">
        <w:rPr>
          <w:rFonts w:cstheme="minorHAnsi"/>
          <w:b/>
          <w:bCs/>
          <w:color w:val="000000"/>
          <w:sz w:val="24"/>
          <w:szCs w:val="24"/>
        </w:rPr>
        <w:br/>
      </w:r>
      <w:bookmarkStart w:id="0" w:name="_Hlk178842160"/>
      <w:r w:rsidR="00BE56B3" w:rsidRPr="00BE56B3">
        <w:rPr>
          <w:rFonts w:cstheme="minorHAnsi"/>
          <w:b/>
          <w:bCs/>
          <w:color w:val="000000"/>
          <w:sz w:val="24"/>
          <w:szCs w:val="24"/>
        </w:rPr>
        <w:t>EDITAL DE CREDENCIAMENTO PARA BANCO DE PARECERISTAS Nº 00</w:t>
      </w:r>
      <w:r>
        <w:rPr>
          <w:rFonts w:cstheme="minorHAnsi"/>
          <w:b/>
          <w:bCs/>
          <w:color w:val="000000"/>
          <w:sz w:val="24"/>
          <w:szCs w:val="24"/>
        </w:rPr>
        <w:t>5</w:t>
      </w:r>
      <w:r w:rsidR="00BE56B3" w:rsidRPr="00BE56B3">
        <w:rPr>
          <w:rFonts w:cstheme="minorHAnsi"/>
          <w:b/>
          <w:bCs/>
          <w:color w:val="000000"/>
          <w:sz w:val="24"/>
          <w:szCs w:val="24"/>
        </w:rPr>
        <w:t>/202</w:t>
      </w:r>
      <w:bookmarkEnd w:id="0"/>
      <w:r w:rsidR="00BE56B3" w:rsidRPr="00BE56B3">
        <w:rPr>
          <w:rFonts w:cstheme="minorHAnsi"/>
          <w:b/>
          <w:bCs/>
          <w:color w:val="000000"/>
          <w:sz w:val="24"/>
          <w:szCs w:val="24"/>
        </w:rPr>
        <w:t>6</w:t>
      </w:r>
    </w:p>
    <w:p w14:paraId="45F258A8" w14:textId="6B4F53E8" w:rsidR="00EE7D5D" w:rsidRDefault="00566D75" w:rsidP="00566D7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1</w:t>
      </w:r>
    </w:p>
    <w:p w14:paraId="031DC7A4" w14:textId="01DAC5C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B76C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4B76C5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4978"/>
        <w:gridCol w:w="4933"/>
      </w:tblGrid>
      <w:tr w:rsidR="00566D75" w14:paraId="051C36E0" w14:textId="77777777" w:rsidTr="006B3101">
        <w:tc>
          <w:tcPr>
            <w:tcW w:w="9911" w:type="dxa"/>
            <w:gridSpan w:val="2"/>
            <w:shd w:val="clear" w:color="auto" w:fill="DBDBDB" w:themeFill="accent3" w:themeFillTint="66"/>
          </w:tcPr>
          <w:p w14:paraId="3C402D72" w14:textId="0F37B3A0" w:rsidR="00566D75" w:rsidRPr="007120F2" w:rsidRDefault="007120F2" w:rsidP="00D833A1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color w:val="000000"/>
                <w:kern w:val="0"/>
                <w:lang w:eastAsia="pt-BR"/>
                <w14:ligatures w14:val="none"/>
              </w:rPr>
              <w:t>informações</w:t>
            </w:r>
          </w:p>
        </w:tc>
      </w:tr>
      <w:tr w:rsidR="00566D75" w14:paraId="78104E46" w14:textId="77777777" w:rsidTr="006B3101">
        <w:tc>
          <w:tcPr>
            <w:tcW w:w="9911" w:type="dxa"/>
            <w:gridSpan w:val="2"/>
          </w:tcPr>
          <w:p w14:paraId="2671D54A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Nome Completo:</w:t>
            </w:r>
          </w:p>
        </w:tc>
      </w:tr>
      <w:tr w:rsidR="00566D75" w14:paraId="6C5A4528" w14:textId="77777777" w:rsidTr="006B3101">
        <w:tc>
          <w:tcPr>
            <w:tcW w:w="9911" w:type="dxa"/>
            <w:gridSpan w:val="2"/>
          </w:tcPr>
          <w:p w14:paraId="2497BDD4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Nome social (se houver):</w:t>
            </w:r>
          </w:p>
        </w:tc>
      </w:tr>
      <w:tr w:rsidR="00566D75" w14:paraId="7141C2E8" w14:textId="77777777" w:rsidTr="006B3101">
        <w:tc>
          <w:tcPr>
            <w:tcW w:w="9911" w:type="dxa"/>
            <w:gridSpan w:val="2"/>
          </w:tcPr>
          <w:p w14:paraId="5E1BF2E2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Nome Artístico:</w:t>
            </w:r>
          </w:p>
        </w:tc>
      </w:tr>
      <w:tr w:rsidR="00566D75" w14:paraId="43CC4645" w14:textId="77777777" w:rsidTr="006B3101">
        <w:tc>
          <w:tcPr>
            <w:tcW w:w="4978" w:type="dxa"/>
          </w:tcPr>
          <w:p w14:paraId="02DF3353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CPF:</w:t>
            </w:r>
          </w:p>
        </w:tc>
        <w:tc>
          <w:tcPr>
            <w:tcW w:w="4933" w:type="dxa"/>
          </w:tcPr>
          <w:p w14:paraId="47C0A023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RG:</w:t>
            </w:r>
          </w:p>
        </w:tc>
      </w:tr>
      <w:tr w:rsidR="00566D75" w14:paraId="146197EB" w14:textId="77777777" w:rsidTr="006B3101">
        <w:tc>
          <w:tcPr>
            <w:tcW w:w="4978" w:type="dxa"/>
          </w:tcPr>
          <w:p w14:paraId="0EB09099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Data de nascimento:</w:t>
            </w:r>
          </w:p>
        </w:tc>
        <w:tc>
          <w:tcPr>
            <w:tcW w:w="4933" w:type="dxa"/>
          </w:tcPr>
          <w:p w14:paraId="26A7F4A8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proofErr w:type="spellStart"/>
            <w:r>
              <w:rPr>
                <w:b/>
                <w:bCs/>
                <w:lang w:eastAsia="pt-BR"/>
              </w:rPr>
              <w:t>Tel</w:t>
            </w:r>
            <w:proofErr w:type="spellEnd"/>
            <w:r>
              <w:rPr>
                <w:b/>
                <w:bCs/>
                <w:lang w:eastAsia="pt-BR"/>
              </w:rPr>
              <w:t>:</w:t>
            </w:r>
          </w:p>
        </w:tc>
      </w:tr>
      <w:tr w:rsidR="00566D75" w14:paraId="4D74B2A0" w14:textId="77777777" w:rsidTr="006B3101">
        <w:tc>
          <w:tcPr>
            <w:tcW w:w="9911" w:type="dxa"/>
            <w:gridSpan w:val="2"/>
          </w:tcPr>
          <w:p w14:paraId="7F0DBF66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E-mail:</w:t>
            </w:r>
          </w:p>
        </w:tc>
      </w:tr>
      <w:tr w:rsidR="00566D75" w14:paraId="2AC4CA20" w14:textId="77777777" w:rsidTr="006B3101">
        <w:tc>
          <w:tcPr>
            <w:tcW w:w="9911" w:type="dxa"/>
            <w:gridSpan w:val="2"/>
          </w:tcPr>
          <w:p w14:paraId="10F586A9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Endereço Completo:</w:t>
            </w:r>
          </w:p>
          <w:p w14:paraId="363BAF67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</w:p>
        </w:tc>
      </w:tr>
      <w:tr w:rsidR="00566D75" w14:paraId="21B01D28" w14:textId="77777777" w:rsidTr="006B3101">
        <w:tc>
          <w:tcPr>
            <w:tcW w:w="9911" w:type="dxa"/>
            <w:gridSpan w:val="2"/>
          </w:tcPr>
          <w:p w14:paraId="5A8B00F2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Cidade:</w:t>
            </w:r>
          </w:p>
        </w:tc>
      </w:tr>
      <w:tr w:rsidR="00566D75" w14:paraId="0D8D16D3" w14:textId="77777777" w:rsidTr="006B3101">
        <w:tc>
          <w:tcPr>
            <w:tcW w:w="4978" w:type="dxa"/>
          </w:tcPr>
          <w:p w14:paraId="7C5B47D1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Estado:</w:t>
            </w:r>
          </w:p>
        </w:tc>
        <w:tc>
          <w:tcPr>
            <w:tcW w:w="4933" w:type="dxa"/>
          </w:tcPr>
          <w:p w14:paraId="54DF1748" w14:textId="77777777" w:rsidR="00566D75" w:rsidRPr="00322F5B" w:rsidRDefault="00566D75" w:rsidP="00D833A1">
            <w:pPr>
              <w:rPr>
                <w:b/>
                <w:bCs/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CEP:</w:t>
            </w:r>
          </w:p>
        </w:tc>
      </w:tr>
      <w:tr w:rsidR="00566D75" w14:paraId="239720E0" w14:textId="77777777" w:rsidTr="006B3101">
        <w:tc>
          <w:tcPr>
            <w:tcW w:w="9911" w:type="dxa"/>
            <w:gridSpan w:val="2"/>
          </w:tcPr>
          <w:p w14:paraId="705B21E4" w14:textId="77777777" w:rsidR="00566D75" w:rsidRPr="00D71013" w:rsidRDefault="00566D75" w:rsidP="00D833A1">
            <w:pPr>
              <w:rPr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Pertence a alguma comunidade tradicional?</w:t>
            </w:r>
            <w:r>
              <w:rPr>
                <w:lang w:eastAsia="pt-BR"/>
              </w:rPr>
              <w:t xml:space="preserve"> </w:t>
            </w:r>
            <w:proofErr w:type="gramStart"/>
            <w:r w:rsidRPr="00D71013">
              <w:rPr>
                <w:lang w:eastAsia="pt-BR"/>
              </w:rPr>
              <w:t>(  )</w:t>
            </w:r>
            <w:proofErr w:type="gramEnd"/>
            <w:r w:rsidRPr="00D71013">
              <w:rPr>
                <w:lang w:eastAsia="pt-BR"/>
              </w:rPr>
              <w:t xml:space="preserve"> Não pertenço </w:t>
            </w:r>
            <w:r>
              <w:rPr>
                <w:lang w:eastAsia="pt-BR"/>
              </w:rPr>
              <w:t>à</w:t>
            </w:r>
            <w:r w:rsidRPr="00D71013">
              <w:rPr>
                <w:lang w:eastAsia="pt-BR"/>
              </w:rPr>
              <w:t xml:space="preserve"> comunidade tradicional</w:t>
            </w:r>
          </w:p>
          <w:p w14:paraId="73300BB4" w14:textId="77777777" w:rsidR="00566D75" w:rsidRPr="00D71013" w:rsidRDefault="00566D75" w:rsidP="00D833A1">
            <w:pPr>
              <w:rPr>
                <w:lang w:eastAsia="pt-BR"/>
              </w:rPr>
            </w:pPr>
            <w:proofErr w:type="gramStart"/>
            <w:r w:rsidRPr="00D71013">
              <w:rPr>
                <w:lang w:eastAsia="pt-BR"/>
              </w:rPr>
              <w:t>(  )</w:t>
            </w:r>
            <w:proofErr w:type="gramEnd"/>
            <w:r w:rsidRPr="00D71013">
              <w:rPr>
                <w:lang w:eastAsia="pt-BR"/>
              </w:rPr>
              <w:t xml:space="preserve"> Comunidades Rurais</w:t>
            </w:r>
            <w:r>
              <w:rPr>
                <w:lang w:eastAsia="pt-BR"/>
              </w:rPr>
              <w:t xml:space="preserve">       </w:t>
            </w:r>
            <w:r w:rsidRPr="00D71013">
              <w:rPr>
                <w:lang w:eastAsia="pt-BR"/>
              </w:rPr>
              <w:t>(  ) Indígenas</w:t>
            </w:r>
            <w:r>
              <w:rPr>
                <w:lang w:eastAsia="pt-BR"/>
              </w:rPr>
              <w:t xml:space="preserve">          </w:t>
            </w:r>
            <w:r w:rsidRPr="00D71013">
              <w:rPr>
                <w:lang w:eastAsia="pt-BR"/>
              </w:rPr>
              <w:t>(  ) Povos Ciganos</w:t>
            </w:r>
            <w:r>
              <w:rPr>
                <w:lang w:eastAsia="pt-BR"/>
              </w:rPr>
              <w:t xml:space="preserve">         </w:t>
            </w:r>
            <w:r w:rsidRPr="00D71013">
              <w:rPr>
                <w:lang w:eastAsia="pt-BR"/>
              </w:rPr>
              <w:t>(  ) Povos de Terreiro</w:t>
            </w:r>
            <w:r>
              <w:rPr>
                <w:lang w:eastAsia="pt-BR"/>
              </w:rPr>
              <w:t xml:space="preserve">       </w:t>
            </w:r>
            <w:r w:rsidRPr="00D71013">
              <w:rPr>
                <w:lang w:eastAsia="pt-BR"/>
              </w:rPr>
              <w:t>(  ) Quilombolas</w:t>
            </w:r>
          </w:p>
          <w:p w14:paraId="153DFD8B" w14:textId="77777777" w:rsidR="00566D75" w:rsidRPr="00D71013" w:rsidRDefault="00566D75" w:rsidP="00D833A1">
            <w:pPr>
              <w:rPr>
                <w:lang w:eastAsia="pt-BR"/>
              </w:rPr>
            </w:pPr>
            <w:proofErr w:type="gramStart"/>
            <w:r w:rsidRPr="00D71013">
              <w:rPr>
                <w:lang w:eastAsia="pt-BR"/>
              </w:rPr>
              <w:t>(  )</w:t>
            </w:r>
            <w:proofErr w:type="gramEnd"/>
            <w:r w:rsidRPr="00D71013">
              <w:rPr>
                <w:lang w:eastAsia="pt-BR"/>
              </w:rPr>
              <w:t xml:space="preserve"> Outra comunidade tradicional</w:t>
            </w:r>
            <w:r>
              <w:rPr>
                <w:lang w:eastAsia="pt-BR"/>
              </w:rPr>
              <w:t>:</w:t>
            </w:r>
            <w:r w:rsidRPr="00D71013">
              <w:rPr>
                <w:lang w:eastAsia="pt-BR"/>
              </w:rPr>
              <w:t xml:space="preserve"> ___________________________</w:t>
            </w:r>
          </w:p>
          <w:p w14:paraId="0634686F" w14:textId="77777777" w:rsidR="00566D75" w:rsidRDefault="00566D75" w:rsidP="00D833A1">
            <w:pPr>
              <w:rPr>
                <w:lang w:eastAsia="pt-BR"/>
              </w:rPr>
            </w:pPr>
          </w:p>
        </w:tc>
      </w:tr>
      <w:tr w:rsidR="00566D75" w14:paraId="63995BEE" w14:textId="77777777" w:rsidTr="006B3101">
        <w:tc>
          <w:tcPr>
            <w:tcW w:w="9911" w:type="dxa"/>
            <w:gridSpan w:val="2"/>
          </w:tcPr>
          <w:p w14:paraId="3EB54159" w14:textId="0E796409" w:rsidR="00566D75" w:rsidRPr="007D5D8B" w:rsidRDefault="00566D75" w:rsidP="00D833A1">
            <w:pPr>
              <w:rPr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Gênero:</w:t>
            </w:r>
            <w:r>
              <w:rPr>
                <w:lang w:eastAsia="pt-BR"/>
              </w:rPr>
              <w:t xml:space="preserve"> </w:t>
            </w:r>
            <w:proofErr w:type="gramStart"/>
            <w:r w:rsidRPr="007D5D8B">
              <w:rPr>
                <w:lang w:eastAsia="pt-BR"/>
              </w:rPr>
              <w:t>(  )</w:t>
            </w:r>
            <w:proofErr w:type="gramEnd"/>
            <w:r w:rsidRPr="007D5D8B">
              <w:rPr>
                <w:lang w:eastAsia="pt-BR"/>
              </w:rPr>
              <w:t xml:space="preserve"> Mulher cisgênero</w:t>
            </w:r>
            <w:r>
              <w:rPr>
                <w:lang w:eastAsia="pt-BR"/>
              </w:rPr>
              <w:t xml:space="preserve">         </w:t>
            </w:r>
            <w:r w:rsidRPr="007D5D8B">
              <w:rPr>
                <w:lang w:eastAsia="pt-BR"/>
              </w:rPr>
              <w:t>(  ) Homem cisgênero</w:t>
            </w:r>
            <w:r>
              <w:rPr>
                <w:lang w:eastAsia="pt-BR"/>
              </w:rPr>
              <w:t xml:space="preserve">       </w:t>
            </w:r>
            <w:r w:rsidRPr="007D5D8B">
              <w:rPr>
                <w:lang w:eastAsia="pt-BR"/>
              </w:rPr>
              <w:t>(  ) Mulher Transgênero</w:t>
            </w:r>
            <w:r>
              <w:rPr>
                <w:lang w:eastAsia="pt-BR"/>
              </w:rPr>
              <w:t xml:space="preserve">        </w:t>
            </w:r>
            <w:r w:rsidRPr="007D5D8B">
              <w:rPr>
                <w:lang w:eastAsia="pt-BR"/>
              </w:rPr>
              <w:t>(  ) Homem Transgênero</w:t>
            </w:r>
            <w:r w:rsidR="005A3E99">
              <w:rPr>
                <w:lang w:eastAsia="pt-BR"/>
              </w:rPr>
              <w:t xml:space="preserve">                  </w:t>
            </w:r>
            <w:r w:rsidRPr="007D5D8B">
              <w:rPr>
                <w:lang w:eastAsia="pt-BR"/>
              </w:rPr>
              <w:t>(  ) Pessoa Não Binária</w:t>
            </w:r>
            <w:r>
              <w:rPr>
                <w:lang w:eastAsia="pt-BR"/>
              </w:rPr>
              <w:t xml:space="preserve">     </w:t>
            </w:r>
            <w:r w:rsidR="005A3E99">
              <w:rPr>
                <w:lang w:eastAsia="pt-BR"/>
              </w:rPr>
              <w:t xml:space="preserve">               </w:t>
            </w:r>
            <w:r>
              <w:rPr>
                <w:lang w:eastAsia="pt-BR"/>
              </w:rPr>
              <w:t xml:space="preserve">  </w:t>
            </w:r>
            <w:r w:rsidRPr="007D5D8B">
              <w:rPr>
                <w:lang w:eastAsia="pt-BR"/>
              </w:rPr>
              <w:t>(  ) Não informar</w:t>
            </w:r>
          </w:p>
          <w:p w14:paraId="4A98D111" w14:textId="77777777" w:rsidR="00566D75" w:rsidRDefault="00566D75" w:rsidP="00D833A1">
            <w:pPr>
              <w:rPr>
                <w:lang w:eastAsia="pt-BR"/>
              </w:rPr>
            </w:pPr>
          </w:p>
        </w:tc>
      </w:tr>
      <w:tr w:rsidR="00566D75" w14:paraId="35CC42CF" w14:textId="77777777" w:rsidTr="006B3101">
        <w:tc>
          <w:tcPr>
            <w:tcW w:w="9911" w:type="dxa"/>
            <w:gridSpan w:val="2"/>
          </w:tcPr>
          <w:p w14:paraId="0D68A2BD" w14:textId="77777777" w:rsidR="00566D75" w:rsidRPr="007D5D8B" w:rsidRDefault="00566D75" w:rsidP="00D833A1">
            <w:pPr>
              <w:rPr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Raça, cor ou etnia:</w:t>
            </w:r>
            <w:proofErr w:type="gramStart"/>
            <w:r>
              <w:rPr>
                <w:lang w:eastAsia="pt-BR"/>
              </w:rPr>
              <w:t xml:space="preserve">   </w:t>
            </w:r>
            <w:r w:rsidRPr="007D5D8B">
              <w:rPr>
                <w:lang w:eastAsia="pt-BR"/>
              </w:rPr>
              <w:t>(</w:t>
            </w:r>
            <w:proofErr w:type="gramEnd"/>
            <w:r w:rsidRPr="007D5D8B">
              <w:rPr>
                <w:lang w:eastAsia="pt-BR"/>
              </w:rPr>
              <w:t>  ) Branca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>(  ) Preta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>(  ) Parda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>(  ) Indígena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>(  ) Amarela</w:t>
            </w:r>
          </w:p>
          <w:p w14:paraId="0237E802" w14:textId="77777777" w:rsidR="00566D75" w:rsidRDefault="00566D75" w:rsidP="00D833A1">
            <w:pPr>
              <w:rPr>
                <w:lang w:eastAsia="pt-BR"/>
              </w:rPr>
            </w:pPr>
          </w:p>
        </w:tc>
      </w:tr>
      <w:tr w:rsidR="00566D75" w14:paraId="046B2E51" w14:textId="77777777" w:rsidTr="006B3101">
        <w:tc>
          <w:tcPr>
            <w:tcW w:w="9911" w:type="dxa"/>
            <w:gridSpan w:val="2"/>
          </w:tcPr>
          <w:p w14:paraId="4385F094" w14:textId="2F0C8E92" w:rsidR="00566D75" w:rsidRDefault="00566D75" w:rsidP="00481291">
            <w:pPr>
              <w:rPr>
                <w:lang w:eastAsia="pt-BR"/>
              </w:rPr>
            </w:pPr>
            <w:r w:rsidRPr="00322F5B">
              <w:rPr>
                <w:b/>
                <w:bCs/>
                <w:lang w:eastAsia="pt-BR"/>
              </w:rPr>
              <w:t>Você é uma pessoa com deficiência PCD?</w:t>
            </w:r>
            <w:r>
              <w:rPr>
                <w:lang w:eastAsia="pt-BR"/>
              </w:rPr>
              <w:t xml:space="preserve">           </w:t>
            </w:r>
            <w:proofErr w:type="gramStart"/>
            <w:r w:rsidRPr="007D5D8B">
              <w:rPr>
                <w:lang w:eastAsia="pt-BR"/>
              </w:rPr>
              <w:t xml:space="preserve">(  </w:t>
            </w:r>
            <w:proofErr w:type="gramEnd"/>
            <w:r w:rsidRPr="007D5D8B">
              <w:rPr>
                <w:lang w:eastAsia="pt-BR"/>
              </w:rPr>
              <w:t>  ) Sim</w:t>
            </w:r>
            <w:r>
              <w:rPr>
                <w:lang w:eastAsia="pt-BR"/>
              </w:rPr>
              <w:t xml:space="preserve">            </w:t>
            </w:r>
            <w:r w:rsidRPr="007D5D8B">
              <w:rPr>
                <w:lang w:eastAsia="pt-BR"/>
              </w:rPr>
              <w:t>(    ) Não</w:t>
            </w:r>
          </w:p>
        </w:tc>
      </w:tr>
      <w:tr w:rsidR="00566D75" w14:paraId="7233BF7C" w14:textId="77777777" w:rsidTr="006B3101">
        <w:tc>
          <w:tcPr>
            <w:tcW w:w="9911" w:type="dxa"/>
            <w:gridSpan w:val="2"/>
          </w:tcPr>
          <w:p w14:paraId="1EDC9705" w14:textId="77777777" w:rsidR="00566D75" w:rsidRPr="007D5D8B" w:rsidRDefault="00566D75" w:rsidP="00D833A1">
            <w:pPr>
              <w:rPr>
                <w:lang w:eastAsia="pt-BR"/>
              </w:rPr>
            </w:pPr>
            <w:r w:rsidRPr="007D5D8B">
              <w:rPr>
                <w:b/>
                <w:bCs/>
                <w:lang w:eastAsia="pt-BR"/>
              </w:rPr>
              <w:t>Caso tenha marcado "sim", qual tipo de deficiência?</w:t>
            </w:r>
            <w:r>
              <w:rPr>
                <w:b/>
                <w:bCs/>
                <w:lang w:eastAsia="pt-BR"/>
              </w:rPr>
              <w:t xml:space="preserve">       </w:t>
            </w:r>
            <w:proofErr w:type="gramStart"/>
            <w:r w:rsidRPr="007D5D8B">
              <w:rPr>
                <w:lang w:eastAsia="pt-BR"/>
              </w:rPr>
              <w:t>(  )</w:t>
            </w:r>
            <w:proofErr w:type="gramEnd"/>
            <w:r w:rsidRPr="007D5D8B">
              <w:rPr>
                <w:lang w:eastAsia="pt-BR"/>
              </w:rPr>
              <w:t xml:space="preserve"> Auditiva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>(  ) Física</w:t>
            </w:r>
            <w:r>
              <w:rPr>
                <w:lang w:eastAsia="pt-BR"/>
              </w:rPr>
              <w:t xml:space="preserve">        </w:t>
            </w:r>
            <w:r w:rsidRPr="007D5D8B">
              <w:rPr>
                <w:lang w:eastAsia="pt-BR"/>
              </w:rPr>
              <w:t>(  ) Intelectual</w:t>
            </w:r>
          </w:p>
          <w:p w14:paraId="2F80907C" w14:textId="0475E28E" w:rsidR="00BE767A" w:rsidRDefault="00566D75" w:rsidP="0076735C">
            <w:pPr>
              <w:rPr>
                <w:lang w:eastAsia="pt-BR"/>
              </w:rPr>
            </w:pPr>
            <w:proofErr w:type="gramStart"/>
            <w:r w:rsidRPr="007D5D8B">
              <w:rPr>
                <w:lang w:eastAsia="pt-BR"/>
              </w:rPr>
              <w:t>(  )</w:t>
            </w:r>
            <w:proofErr w:type="gramEnd"/>
            <w:r w:rsidRPr="007D5D8B">
              <w:rPr>
                <w:lang w:eastAsia="pt-BR"/>
              </w:rPr>
              <w:t xml:space="preserve"> Múltipla</w:t>
            </w:r>
            <w:r>
              <w:rPr>
                <w:lang w:eastAsia="pt-BR"/>
              </w:rPr>
              <w:t xml:space="preserve">      </w:t>
            </w:r>
            <w:r w:rsidRPr="007D5D8B">
              <w:rPr>
                <w:lang w:eastAsia="pt-BR"/>
              </w:rPr>
              <w:t xml:space="preserve">(  </w:t>
            </w:r>
            <w:r w:rsidR="004A790E">
              <w:rPr>
                <w:lang w:eastAsia="pt-BR"/>
              </w:rPr>
              <w:t xml:space="preserve"> </w:t>
            </w:r>
            <w:r w:rsidRPr="007D5D8B">
              <w:rPr>
                <w:lang w:eastAsia="pt-BR"/>
              </w:rPr>
              <w:t>) Visual</w:t>
            </w:r>
            <w:r w:rsidR="004A790E">
              <w:rPr>
                <w:lang w:eastAsia="pt-BR"/>
              </w:rPr>
              <w:t xml:space="preserve">      (   ) Outro tipo. Indicar qual: __________________________________________</w:t>
            </w:r>
          </w:p>
        </w:tc>
      </w:tr>
      <w:tr w:rsidR="00BE767A" w14:paraId="7D4C8C42" w14:textId="77777777" w:rsidTr="006B3101">
        <w:tc>
          <w:tcPr>
            <w:tcW w:w="9911" w:type="dxa"/>
            <w:gridSpan w:val="2"/>
          </w:tcPr>
          <w:p w14:paraId="57F75421" w14:textId="132BFD2C" w:rsidR="00BE767A" w:rsidRPr="00BE767A" w:rsidRDefault="00BE767A" w:rsidP="00BE767A">
            <w:pPr>
              <w:rPr>
                <w:lang w:eastAsia="pt-BR"/>
              </w:rPr>
            </w:pPr>
            <w:r w:rsidRPr="00BE767A">
              <w:rPr>
                <w:b/>
                <w:bCs/>
                <w:lang w:eastAsia="pt-BR"/>
              </w:rPr>
              <w:t>Qual o seu grau de escolaridade?</w:t>
            </w:r>
            <w:r>
              <w:rPr>
                <w:b/>
                <w:bCs/>
                <w:lang w:eastAsia="pt-BR"/>
              </w:rPr>
              <w:t xml:space="preserve">      </w:t>
            </w:r>
            <w:proofErr w:type="gramStart"/>
            <w:r w:rsidRPr="00BE767A">
              <w:rPr>
                <w:lang w:eastAsia="pt-BR"/>
              </w:rPr>
              <w:t>(  )</w:t>
            </w:r>
            <w:proofErr w:type="gramEnd"/>
            <w:r w:rsidRPr="00BE767A">
              <w:rPr>
                <w:lang w:eastAsia="pt-BR"/>
              </w:rPr>
              <w:t xml:space="preserve"> Não tenho Educação Formal</w:t>
            </w:r>
            <w:r>
              <w:rPr>
                <w:lang w:eastAsia="pt-BR"/>
              </w:rPr>
              <w:t xml:space="preserve">        </w:t>
            </w:r>
            <w:r w:rsidRPr="00BE767A">
              <w:rPr>
                <w:lang w:eastAsia="pt-BR"/>
              </w:rPr>
              <w:t>(  ) Ensino Fundamental Incompleto</w:t>
            </w:r>
          </w:p>
          <w:p w14:paraId="14FBD412" w14:textId="22852C28" w:rsidR="00BE767A" w:rsidRPr="00BE767A" w:rsidRDefault="00BE767A" w:rsidP="00BE767A">
            <w:pPr>
              <w:rPr>
                <w:lang w:eastAsia="pt-BR"/>
              </w:rPr>
            </w:pPr>
            <w:proofErr w:type="gramStart"/>
            <w:r w:rsidRPr="00BE767A">
              <w:rPr>
                <w:lang w:eastAsia="pt-BR"/>
              </w:rPr>
              <w:t>(  )</w:t>
            </w:r>
            <w:proofErr w:type="gramEnd"/>
            <w:r w:rsidRPr="00BE767A">
              <w:rPr>
                <w:lang w:eastAsia="pt-BR"/>
              </w:rPr>
              <w:t xml:space="preserve"> Ensino Fundamental Completo</w:t>
            </w:r>
            <w:r>
              <w:rPr>
                <w:lang w:eastAsia="pt-BR"/>
              </w:rPr>
              <w:t xml:space="preserve">        </w:t>
            </w:r>
            <w:r w:rsidRPr="00BE767A">
              <w:rPr>
                <w:lang w:eastAsia="pt-BR"/>
              </w:rPr>
              <w:t>(  ) Ensino Médio Incompleto</w:t>
            </w:r>
            <w:r>
              <w:rPr>
                <w:lang w:eastAsia="pt-BR"/>
              </w:rPr>
              <w:t xml:space="preserve">          </w:t>
            </w:r>
            <w:r w:rsidRPr="00BE767A">
              <w:rPr>
                <w:lang w:eastAsia="pt-BR"/>
              </w:rPr>
              <w:t>(  ) Ensino Médio Completo</w:t>
            </w:r>
          </w:p>
          <w:p w14:paraId="6C94CBE6" w14:textId="1B9CB301" w:rsidR="00BE767A" w:rsidRPr="00BE767A" w:rsidRDefault="00BE767A" w:rsidP="00BE767A">
            <w:pPr>
              <w:rPr>
                <w:lang w:eastAsia="pt-BR"/>
              </w:rPr>
            </w:pPr>
            <w:proofErr w:type="gramStart"/>
            <w:r w:rsidRPr="00BE767A">
              <w:rPr>
                <w:lang w:eastAsia="pt-BR"/>
              </w:rPr>
              <w:t>(  )</w:t>
            </w:r>
            <w:proofErr w:type="gramEnd"/>
            <w:r w:rsidRPr="00BE767A">
              <w:rPr>
                <w:lang w:eastAsia="pt-BR"/>
              </w:rPr>
              <w:t xml:space="preserve"> Curso Técnico Completo</w:t>
            </w:r>
            <w:r>
              <w:rPr>
                <w:lang w:eastAsia="pt-BR"/>
              </w:rPr>
              <w:t xml:space="preserve">              </w:t>
            </w:r>
            <w:r w:rsidRPr="00BE767A">
              <w:rPr>
                <w:lang w:eastAsia="pt-BR"/>
              </w:rPr>
              <w:t>(  ) Ensino Superior Incompleto</w:t>
            </w:r>
            <w:r>
              <w:rPr>
                <w:lang w:eastAsia="pt-BR"/>
              </w:rPr>
              <w:t xml:space="preserve">             </w:t>
            </w:r>
            <w:r w:rsidRPr="00BE767A">
              <w:rPr>
                <w:lang w:eastAsia="pt-BR"/>
              </w:rPr>
              <w:t>(  ) Ensino Superior Completo</w:t>
            </w:r>
          </w:p>
          <w:p w14:paraId="05D5FCB6" w14:textId="75F6C471" w:rsidR="00BE767A" w:rsidRPr="007D5D8B" w:rsidRDefault="00BE767A" w:rsidP="00D221B9">
            <w:pPr>
              <w:rPr>
                <w:b/>
                <w:bCs/>
                <w:lang w:eastAsia="pt-BR"/>
              </w:rPr>
            </w:pPr>
            <w:proofErr w:type="gramStart"/>
            <w:r w:rsidRPr="00BE767A">
              <w:rPr>
                <w:lang w:eastAsia="pt-BR"/>
              </w:rPr>
              <w:t>(  )</w:t>
            </w:r>
            <w:proofErr w:type="gramEnd"/>
            <w:r w:rsidRPr="00BE767A">
              <w:rPr>
                <w:lang w:eastAsia="pt-BR"/>
              </w:rPr>
              <w:t xml:space="preserve"> Pós Graduação Completo</w:t>
            </w:r>
            <w:r>
              <w:rPr>
                <w:lang w:eastAsia="pt-BR"/>
              </w:rPr>
              <w:t xml:space="preserve">             </w:t>
            </w:r>
            <w:r w:rsidRPr="00BE767A">
              <w:rPr>
                <w:lang w:eastAsia="pt-BR"/>
              </w:rPr>
              <w:t>(  ) Pós-Graduação Incompleto</w:t>
            </w:r>
          </w:p>
        </w:tc>
      </w:tr>
      <w:tr w:rsidR="00566D75" w14:paraId="7FBFEA0E" w14:textId="77777777" w:rsidTr="006B3101">
        <w:tc>
          <w:tcPr>
            <w:tcW w:w="9911" w:type="dxa"/>
            <w:gridSpan w:val="2"/>
          </w:tcPr>
          <w:p w14:paraId="0517DE83" w14:textId="0E965816" w:rsidR="00D14CDF" w:rsidRDefault="00EA4348" w:rsidP="00D221B9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Há quanto tempo você desenvolve </w:t>
            </w:r>
            <w:r w:rsidR="006B37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e comprova </w:t>
            </w:r>
            <w:r w:rsidR="00D221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sua atuação enquanto pareceristas?</w:t>
            </w:r>
          </w:p>
        </w:tc>
      </w:tr>
      <w:tr w:rsidR="00AA2C5C" w14:paraId="5FAEB7D6" w14:textId="77777777" w:rsidTr="006B3101">
        <w:tc>
          <w:tcPr>
            <w:tcW w:w="9911" w:type="dxa"/>
            <w:gridSpan w:val="2"/>
          </w:tcPr>
          <w:p w14:paraId="12F9BBB7" w14:textId="2E8956B3" w:rsidR="00AA2C5C" w:rsidRPr="00AA2C5C" w:rsidRDefault="00945A20" w:rsidP="00945A20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Em qual/quais áreas e seguimentos culturais e artísticos você possui experiência e comprovação enquanto parecerista</w:t>
            </w:r>
            <w:r w:rsidR="00AA2C5C" w:rsidRPr="00AA2C5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?</w:t>
            </w:r>
          </w:p>
          <w:p w14:paraId="5E438769" w14:textId="69CCF631" w:rsidR="00AA2C5C" w:rsidRPr="00E6379D" w:rsidRDefault="00945A20" w:rsidP="00E6379D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 xml:space="preserve">I - </w:t>
            </w:r>
            <w:r w:rsidRPr="00433C66">
              <w:rPr>
                <w:rFonts w:cstheme="minorHAnsi"/>
                <w:szCs w:val="24"/>
              </w:rPr>
              <w:t>Artes cênicas: teatro, dança, circo, ópera, mímica e afins;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II - </w:t>
            </w:r>
            <w:r w:rsidRPr="00433C66">
              <w:rPr>
                <w:rFonts w:cstheme="minorHAnsi"/>
                <w:szCs w:val="24"/>
              </w:rPr>
              <w:t xml:space="preserve"> Artes plásticas, artes gráficas e afins;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III - Artes integradas;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IV - Cultura popular, culturas tradicionais, folclore, artesanato e afins;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V - Design e moda;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VI - Fotografia;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lastRenderedPageBreak/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VII - Formação e capacitação;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VIII - Gastronomia;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IX - Literatura, incluindo obras de referência e cordel;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 - Música;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XI - Patrimônio cultural material e imaterial: artístico, histórico, arquitetônico, arqueológico, paleontológico, científico e </w:t>
            </w:r>
            <w:proofErr w:type="spellStart"/>
            <w:r w:rsidRPr="00433C66">
              <w:rPr>
                <w:rFonts w:cstheme="minorHAnsi"/>
                <w:szCs w:val="24"/>
              </w:rPr>
              <w:t>geocultural</w:t>
            </w:r>
            <w:proofErr w:type="spellEnd"/>
            <w:r w:rsidRPr="00433C66">
              <w:rPr>
                <w:rFonts w:cstheme="minorHAnsi"/>
                <w:szCs w:val="24"/>
              </w:rPr>
              <w:t>, incluindo museus, bibliotecas, arquivos, centros culturais e afins;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XII - Pesquisa cultural;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XIII - Cultura de comunidades de imigrantes, refugiados, povos indígenas, quilombolas e ciganos;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XIV - Cultura digital e cultura urbana;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XV - Cultura LGBTQIA+;</w:t>
            </w:r>
            <w:r w:rsidRPr="00433C66">
              <w:rPr>
                <w:rFonts w:cstheme="minorHAnsi"/>
                <w:szCs w:val="24"/>
              </w:rPr>
              <w:br/>
            </w:r>
            <w:r>
              <w:rPr>
                <w:rFonts w:cstheme="minorHAnsi"/>
                <w:szCs w:val="24"/>
              </w:rPr>
              <w:t xml:space="preserve">(   ) </w:t>
            </w:r>
            <w:r w:rsidRPr="00433C66">
              <w:rPr>
                <w:rFonts w:cstheme="minorHAnsi"/>
                <w:szCs w:val="24"/>
              </w:rPr>
              <w:t xml:space="preserve"> XVI - Audiovisual.</w:t>
            </w:r>
          </w:p>
        </w:tc>
      </w:tr>
      <w:tr w:rsidR="00CF246D" w14:paraId="54441923" w14:textId="77777777" w:rsidTr="006B3101">
        <w:tc>
          <w:tcPr>
            <w:tcW w:w="9911" w:type="dxa"/>
            <w:gridSpan w:val="2"/>
          </w:tcPr>
          <w:p w14:paraId="38DB687B" w14:textId="2D6FB25E" w:rsidR="00CF246D" w:rsidRDefault="00083EBE" w:rsidP="00520BEC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083EB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 xml:space="preserve">Mini Currículo ou Mini portfólio do(a) Proponente </w:t>
            </w:r>
            <w:r w:rsidRPr="00083EB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(</w:t>
            </w:r>
            <w:r w:rsidR="0052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Envi</w:t>
            </w:r>
            <w:r w:rsidR="00DB4DF4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e</w:t>
            </w:r>
            <w:r w:rsidR="0052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="0014314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seu</w:t>
            </w:r>
            <w:r w:rsidRPr="00083EB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currículo</w:t>
            </w:r>
            <w:r w:rsidR="0052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ou release completo, </w:t>
            </w:r>
            <w:r w:rsidRPr="00083EBE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destacando as </w:t>
            </w:r>
            <w:r w:rsidR="00143141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comprovações, com datas, de suas atuações enquanto parecerista</w:t>
            </w:r>
            <w:r w:rsidR="001B30C9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e alguma informação adicional, caso haja</w:t>
            </w:r>
            <w:r w:rsidR="00520BEC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)</w:t>
            </w: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566D75" w:rsidRPr="006C3FC0" w14:paraId="5C7D1235" w14:textId="77777777" w:rsidTr="001B30C9">
        <w:trPr>
          <w:tblCellSpacing w:w="15" w:type="dxa"/>
        </w:trPr>
        <w:tc>
          <w:tcPr>
            <w:tcW w:w="9579" w:type="dxa"/>
            <w:vAlign w:val="center"/>
            <w:hideMark/>
          </w:tcPr>
          <w:p w14:paraId="286241A5" w14:textId="311A78DF" w:rsidR="00566D75" w:rsidRPr="006C3FC0" w:rsidRDefault="00566D75" w:rsidP="001F4210">
            <w:pPr>
              <w:rPr>
                <w:rFonts w:eastAsia="Times New Roman" w:cstheme="minorHAns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1494D8FA" w14:textId="2D02CB0B" w:rsidR="00857137" w:rsidRPr="00CF71EF" w:rsidRDefault="00D93808" w:rsidP="009C4812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P</w:t>
      </w:r>
      <w:r w:rsidR="009C4812" w:rsidRPr="009C4812">
        <w:rPr>
          <w:rFonts w:eastAsia="Times New Roman" w:cstheme="minorHAnsi"/>
          <w:b/>
          <w:bCs/>
          <w:color w:val="000000"/>
          <w:kern w:val="0"/>
          <w:sz w:val="24"/>
          <w:szCs w:val="24"/>
          <w:highlight w:val="yellow"/>
          <w:lang w:eastAsia="pt-BR"/>
          <w14:ligatures w14:val="none"/>
        </w:rPr>
        <w:t>REENCHA COM UM “X” TODAS AS DECLARAÇÕES ABAIXO (ITEM OBRIGATÓRIO)</w:t>
      </w:r>
    </w:p>
    <w:p w14:paraId="0630F1AE" w14:textId="096E157B" w:rsidR="009F782C" w:rsidRPr="009F782C" w:rsidRDefault="00BE56B3" w:rsidP="007B7624">
      <w:pPr>
        <w:jc w:val="both"/>
        <w:rPr>
          <w:rFonts w:cstheme="minorHAnsi"/>
          <w:sz w:val="24"/>
          <w:szCs w:val="24"/>
        </w:rPr>
      </w:pPr>
      <w:r w:rsidRPr="009F7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Declarações do(a)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candidato(a)</w:t>
      </w:r>
      <w:r w:rsidR="009C481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  <w:r w:rsidR="009F782C" w:rsidRPr="009F7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B45F01" w14:textId="55F19ED3" w:rsidR="009F782C" w:rsidRPr="009F782C" w:rsidRDefault="008F5B82" w:rsidP="007B762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(  </w:t>
      </w:r>
      <w:proofErr w:type="gramEnd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) 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BE56B3" w:rsidRPr="009F7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eclaro que sou maior de 18 anos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e</w:t>
      </w:r>
      <w:r w:rsidR="00686D29" w:rsidRPr="00686D2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E56B3" w:rsidRPr="009F7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que as informações presentes neste formulário são legítimas e têm validade em todo o território brasileiro</w:t>
      </w:r>
      <w:r w:rsidR="001D35C1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8AD6516" w14:textId="53470FE0" w:rsidR="009F782C" w:rsidRDefault="008F5B82" w:rsidP="007B762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>(  )</w:t>
      </w:r>
      <w:proofErr w:type="gramEnd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BE56B3" w:rsidRPr="009F782C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eclaro que tenho atuação 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comprovada e tenho experiência enquanto parecerista.</w:t>
      </w:r>
      <w:r w:rsidR="001B30C9" w:rsidRPr="001B30C9">
        <w:rPr>
          <w:sz w:val="26"/>
          <w:szCs w:val="26"/>
        </w:rPr>
        <w:t xml:space="preserve"> 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Também declaro</w:t>
      </w:r>
      <w:r w:rsidR="00BE56B3" w:rsidRPr="001B30C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possuir disponibilidade para participar do processo de análise dos projetos inscritos no edital</w:t>
      </w:r>
      <w:r w:rsidR="00BE56B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, caso seja convocado(a).</w:t>
      </w:r>
    </w:p>
    <w:p w14:paraId="7D27ACA7" w14:textId="68EB3310" w:rsidR="009F782C" w:rsidRPr="004321B7" w:rsidRDefault="008F5B82" w:rsidP="007B762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>(</w:t>
      </w:r>
      <w:r w:rsidR="001D35C1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 </w:t>
      </w:r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>)</w:t>
      </w:r>
      <w:proofErr w:type="gramEnd"/>
      <w:r w:rsidR="001D35C1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eclaro que a presente inscrição pressupõe pleno conhecimento e concordância com os termos do edital, incluindo as condições de impedimento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, as quais, também declaro 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que não me encontro em nenhuma das 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previsões</w:t>
      </w:r>
      <w:r w:rsidR="00B57339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o edital e que estou de acordo com todas as 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medidas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legais </w:t>
      </w:r>
      <w:r w:rsidR="00BE56B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nele contidas.</w:t>
      </w:r>
    </w:p>
    <w:p w14:paraId="76177A2D" w14:textId="3E46B59B" w:rsidR="009F782C" w:rsidRPr="004321B7" w:rsidRDefault="008F5B82" w:rsidP="007B7624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(  </w:t>
      </w:r>
      <w:proofErr w:type="gramEnd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   )   </w:t>
      </w:r>
      <w:r w:rsidRPr="004321B7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210FB8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eclaro que todos os campos deste formulário constituem autodeclaração e, em caso de falsidade, uso ilícito e/ou imoral da mesma, incorrerei nas penalidades previstas nas égides legais brasileiras</w:t>
      </w:r>
      <w:r w:rsidR="00B57339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7DB705C2" w14:textId="35DB6565" w:rsidR="009F782C" w:rsidRPr="004321B7" w:rsidRDefault="008F5B82" w:rsidP="00367939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(  </w:t>
      </w:r>
      <w:proofErr w:type="gramEnd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   )   </w:t>
      </w:r>
      <w:r w:rsidRPr="004321B7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210FB8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eclaro ciência de que a </w:t>
      </w:r>
      <w:r w:rsidR="0081504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S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ecretaria </w:t>
      </w:r>
      <w:r w:rsidR="0081504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M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unicipal de </w:t>
      </w:r>
      <w:r w:rsidR="00815043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C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ultura se responsabilizará quanto ao tratamento dos dados coletados neste formulário, observando a adequação disposta nos decretos de nº 49.914/2020 e nº 49.265/2020, bem como na lei nº 13.709/2018 (</w:t>
      </w:r>
      <w:r w:rsidR="003D3814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LGPD</w:t>
      </w:r>
      <w:r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)</w:t>
      </w:r>
      <w:r w:rsidR="00B57339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7164D597" w14:textId="07C9D09C" w:rsidR="009F782C" w:rsidRDefault="008F5B82" w:rsidP="00D25262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proofErr w:type="gramStart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(  </w:t>
      </w:r>
      <w:proofErr w:type="gramEnd"/>
      <w:r w:rsidRPr="004321B7">
        <w:rPr>
          <w:rFonts w:eastAsia="Times New Roman" w:cstheme="minorHAnsi"/>
          <w:b/>
          <w:bCs/>
          <w:color w:val="000000" w:themeColor="text1"/>
          <w:kern w:val="0"/>
          <w:lang w:eastAsia="pt-BR"/>
          <w14:ligatures w14:val="none"/>
        </w:rPr>
        <w:t xml:space="preserve">   )   </w:t>
      </w:r>
      <w:r w:rsidRPr="004321B7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</w:t>
      </w:r>
      <w:r w:rsidR="00210FB8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D</w:t>
      </w:r>
      <w:r w:rsidR="00BE56B3" w:rsidRPr="004321B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eclaro ciência de que os dados coletados serão tratados tão somente com a finalidade informada no edital (seleção), bem como às possíveis pesquisas para execução de políticas públicas</w:t>
      </w:r>
      <w:r w:rsidR="00B57339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.</w:t>
      </w:r>
    </w:p>
    <w:p w14:paraId="1BBC4B6F" w14:textId="1067B9F9" w:rsidR="00E6379D" w:rsidRDefault="00E6379D" w:rsidP="00D25262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66262B3C" w14:textId="2B54D975" w:rsidR="00E6379D" w:rsidRPr="00E6379D" w:rsidRDefault="00E6379D" w:rsidP="00D221B9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E6379D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Cidade: _________________________</w:t>
      </w:r>
      <w:r w:rsidR="00D221B9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,</w:t>
      </w:r>
      <w:r w:rsidRPr="00E6379D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______ </w:t>
      </w:r>
      <w:r w:rsidR="00D221B9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de</w:t>
      </w:r>
      <w:bookmarkStart w:id="1" w:name="_GoBack"/>
      <w:bookmarkEnd w:id="1"/>
      <w:r w:rsidRPr="00E6379D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__________ </w:t>
      </w:r>
      <w:r w:rsidR="00D221B9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de 2026</w:t>
      </w:r>
    </w:p>
    <w:p w14:paraId="5DCCE2E7" w14:textId="77777777" w:rsidR="00E6379D" w:rsidRDefault="00E6379D" w:rsidP="00D2526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E121AA9" w14:textId="77777777" w:rsidR="00E6379D" w:rsidRPr="00E6379D" w:rsidRDefault="00E6379D" w:rsidP="00D25262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0EC0C608" w14:textId="23213413" w:rsidR="00E6379D" w:rsidRPr="00E6379D" w:rsidRDefault="00E6379D" w:rsidP="00E6379D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E6379D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__________________________________________</w:t>
      </w:r>
    </w:p>
    <w:p w14:paraId="27E45287" w14:textId="0B90D3C2" w:rsidR="00E6379D" w:rsidRPr="00E6379D" w:rsidRDefault="00E6379D" w:rsidP="00E6379D">
      <w:pPr>
        <w:spacing w:before="120" w:after="120" w:line="240" w:lineRule="auto"/>
        <w:ind w:right="120"/>
        <w:jc w:val="center"/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E6379D">
        <w:rPr>
          <w:rFonts w:eastAsia="Times New Roman" w:cstheme="minorHAnsi"/>
          <w:color w:val="000000" w:themeColor="text1"/>
          <w:kern w:val="0"/>
          <w:sz w:val="24"/>
          <w:szCs w:val="24"/>
          <w:lang w:eastAsia="pt-BR"/>
          <w14:ligatures w14:val="none"/>
        </w:rPr>
        <w:t>Assinatura do(a) pessoa inscrita</w:t>
      </w:r>
    </w:p>
    <w:sectPr w:rsidR="00E6379D" w:rsidRPr="00E6379D" w:rsidSect="00D14CDF">
      <w:headerReference w:type="default" r:id="rId10"/>
      <w:footerReference w:type="default" r:id="rId11"/>
      <w:pgSz w:w="11906" w:h="16838"/>
      <w:pgMar w:top="1958" w:right="84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E81DD" w14:textId="77777777" w:rsidR="00540891" w:rsidRDefault="00540891" w:rsidP="001A59C2">
      <w:pPr>
        <w:spacing w:after="0" w:line="240" w:lineRule="auto"/>
      </w:pPr>
      <w:r>
        <w:separator/>
      </w:r>
    </w:p>
  </w:endnote>
  <w:endnote w:type="continuationSeparator" w:id="0">
    <w:p w14:paraId="26D98938" w14:textId="77777777" w:rsidR="00540891" w:rsidRDefault="00540891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3FE25" w14:textId="59779E56" w:rsidR="00D14CDF" w:rsidRDefault="00D14CDF" w:rsidP="00D14CDF">
    <w:pPr>
      <w:pStyle w:val="Rodap"/>
    </w:pPr>
    <w:r w:rsidRPr="008426C8">
      <w:rPr>
        <w:noProof/>
        <w:lang w:eastAsia="pt-BR"/>
      </w:rPr>
      <w:drawing>
        <wp:inline distT="0" distB="0" distL="0" distR="0" wp14:anchorId="1672FB40" wp14:editId="6EC8DF9A">
          <wp:extent cx="6301643" cy="882650"/>
          <wp:effectExtent l="0" t="0" r="444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011" cy="88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4394A" w14:textId="77777777" w:rsidR="00D14CDF" w:rsidRDefault="00D14C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525639" w14:textId="77777777" w:rsidR="00540891" w:rsidRDefault="00540891" w:rsidP="001A59C2">
      <w:pPr>
        <w:spacing w:after="0" w:line="240" w:lineRule="auto"/>
      </w:pPr>
      <w:r>
        <w:separator/>
      </w:r>
    </w:p>
  </w:footnote>
  <w:footnote w:type="continuationSeparator" w:id="0">
    <w:p w14:paraId="5A69C074" w14:textId="77777777" w:rsidR="00540891" w:rsidRDefault="00540891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14A53" w14:textId="437604C4" w:rsidR="00D14CDF" w:rsidRDefault="00D14C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AAED99" wp14:editId="5D669CD5">
          <wp:simplePos x="0" y="0"/>
          <wp:positionH relativeFrom="column">
            <wp:posOffset>1847850</wp:posOffset>
          </wp:positionH>
          <wp:positionV relativeFrom="paragraph">
            <wp:posOffset>-486410</wp:posOffset>
          </wp:positionV>
          <wp:extent cx="1721922" cy="1232924"/>
          <wp:effectExtent l="0" t="0" r="0" b="0"/>
          <wp:wrapThrough wrapText="bothSides">
            <wp:wrapPolygon edited="0">
              <wp:start x="5498" y="1002"/>
              <wp:lineTo x="3107" y="1669"/>
              <wp:lineTo x="2629" y="2671"/>
              <wp:lineTo x="2629" y="7011"/>
              <wp:lineTo x="1195" y="10349"/>
              <wp:lineTo x="717" y="12019"/>
              <wp:lineTo x="0" y="18028"/>
              <wp:lineTo x="0" y="20365"/>
              <wp:lineTo x="21273" y="20365"/>
              <wp:lineTo x="21273" y="18362"/>
              <wp:lineTo x="18644" y="17694"/>
              <wp:lineTo x="21034" y="16359"/>
              <wp:lineTo x="20556" y="12352"/>
              <wp:lineTo x="18883" y="7011"/>
              <wp:lineTo x="19361" y="2337"/>
              <wp:lineTo x="17449" y="1669"/>
              <wp:lineTo x="6693" y="1002"/>
              <wp:lineTo x="5498" y="1002"/>
            </wp:wrapPolygon>
          </wp:wrapThrough>
          <wp:docPr id="18" name="Imagem 1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32506" w14:textId="7705538A" w:rsidR="001A59C2" w:rsidRDefault="001A59C2" w:rsidP="00BE56B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F7339"/>
    <w:multiLevelType w:val="multilevel"/>
    <w:tmpl w:val="5F9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C5E0D"/>
    <w:multiLevelType w:val="hybridMultilevel"/>
    <w:tmpl w:val="D35AE258"/>
    <w:lvl w:ilvl="0" w:tplc="0416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285039B7"/>
    <w:multiLevelType w:val="multilevel"/>
    <w:tmpl w:val="A1581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>
    <w:nsid w:val="37591445"/>
    <w:multiLevelType w:val="multilevel"/>
    <w:tmpl w:val="B4AE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702551"/>
    <w:multiLevelType w:val="multilevel"/>
    <w:tmpl w:val="9C3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A21974"/>
    <w:multiLevelType w:val="multilevel"/>
    <w:tmpl w:val="917A599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6">
    <w:nsid w:val="5D4205B8"/>
    <w:multiLevelType w:val="multilevel"/>
    <w:tmpl w:val="220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CE56CF"/>
    <w:multiLevelType w:val="multilevel"/>
    <w:tmpl w:val="21B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0745B"/>
    <w:rsid w:val="000210CA"/>
    <w:rsid w:val="00033F42"/>
    <w:rsid w:val="00045AA5"/>
    <w:rsid w:val="00047352"/>
    <w:rsid w:val="00051EE0"/>
    <w:rsid w:val="00071A95"/>
    <w:rsid w:val="00083EBE"/>
    <w:rsid w:val="0009532E"/>
    <w:rsid w:val="000977F8"/>
    <w:rsid w:val="000A327D"/>
    <w:rsid w:val="000D0927"/>
    <w:rsid w:val="000F0ADB"/>
    <w:rsid w:val="0010485B"/>
    <w:rsid w:val="001118B3"/>
    <w:rsid w:val="00113E77"/>
    <w:rsid w:val="00115A19"/>
    <w:rsid w:val="0011749D"/>
    <w:rsid w:val="0012341C"/>
    <w:rsid w:val="0013553A"/>
    <w:rsid w:val="00143141"/>
    <w:rsid w:val="00162974"/>
    <w:rsid w:val="00163A87"/>
    <w:rsid w:val="00184EAE"/>
    <w:rsid w:val="00187B0B"/>
    <w:rsid w:val="00190FF1"/>
    <w:rsid w:val="001A59C2"/>
    <w:rsid w:val="001B30C9"/>
    <w:rsid w:val="001D35C1"/>
    <w:rsid w:val="001E5261"/>
    <w:rsid w:val="001F4210"/>
    <w:rsid w:val="00204199"/>
    <w:rsid w:val="0020731F"/>
    <w:rsid w:val="00210FB8"/>
    <w:rsid w:val="00211872"/>
    <w:rsid w:val="00211C67"/>
    <w:rsid w:val="002162BC"/>
    <w:rsid w:val="00221F2E"/>
    <w:rsid w:val="00224390"/>
    <w:rsid w:val="00226A45"/>
    <w:rsid w:val="002278BD"/>
    <w:rsid w:val="00233D4A"/>
    <w:rsid w:val="00242876"/>
    <w:rsid w:val="00272DD7"/>
    <w:rsid w:val="0027706F"/>
    <w:rsid w:val="002842E3"/>
    <w:rsid w:val="002A71AC"/>
    <w:rsid w:val="002A72BA"/>
    <w:rsid w:val="002D03ED"/>
    <w:rsid w:val="002E35F8"/>
    <w:rsid w:val="003069F0"/>
    <w:rsid w:val="003144B3"/>
    <w:rsid w:val="0031489E"/>
    <w:rsid w:val="00314E70"/>
    <w:rsid w:val="003419EE"/>
    <w:rsid w:val="00343E28"/>
    <w:rsid w:val="00351238"/>
    <w:rsid w:val="003605E1"/>
    <w:rsid w:val="00367939"/>
    <w:rsid w:val="003804B2"/>
    <w:rsid w:val="003A04D4"/>
    <w:rsid w:val="003B7D59"/>
    <w:rsid w:val="003C6F2D"/>
    <w:rsid w:val="003D01C2"/>
    <w:rsid w:val="003D0734"/>
    <w:rsid w:val="003D3814"/>
    <w:rsid w:val="003D6B8C"/>
    <w:rsid w:val="003D7B38"/>
    <w:rsid w:val="003F6E1F"/>
    <w:rsid w:val="0040427D"/>
    <w:rsid w:val="004072BD"/>
    <w:rsid w:val="00414E58"/>
    <w:rsid w:val="00415A37"/>
    <w:rsid w:val="00422221"/>
    <w:rsid w:val="00424154"/>
    <w:rsid w:val="004321B7"/>
    <w:rsid w:val="00433035"/>
    <w:rsid w:val="004330A9"/>
    <w:rsid w:val="00441050"/>
    <w:rsid w:val="00446EB5"/>
    <w:rsid w:val="00462F22"/>
    <w:rsid w:val="0046369E"/>
    <w:rsid w:val="0046490C"/>
    <w:rsid w:val="00481291"/>
    <w:rsid w:val="00484E55"/>
    <w:rsid w:val="004856F5"/>
    <w:rsid w:val="00491C71"/>
    <w:rsid w:val="00495842"/>
    <w:rsid w:val="004A790E"/>
    <w:rsid w:val="004B0F5D"/>
    <w:rsid w:val="004B197D"/>
    <w:rsid w:val="004B76C5"/>
    <w:rsid w:val="004D083B"/>
    <w:rsid w:val="00520BEC"/>
    <w:rsid w:val="0053016C"/>
    <w:rsid w:val="00540891"/>
    <w:rsid w:val="005418E9"/>
    <w:rsid w:val="005525BC"/>
    <w:rsid w:val="00566D75"/>
    <w:rsid w:val="00574F90"/>
    <w:rsid w:val="005861E5"/>
    <w:rsid w:val="00594D2E"/>
    <w:rsid w:val="00596E75"/>
    <w:rsid w:val="005A3E99"/>
    <w:rsid w:val="005B745D"/>
    <w:rsid w:val="005C6AFD"/>
    <w:rsid w:val="005D3F82"/>
    <w:rsid w:val="005D5F0E"/>
    <w:rsid w:val="005D7C05"/>
    <w:rsid w:val="00617A87"/>
    <w:rsid w:val="00631DCF"/>
    <w:rsid w:val="00631EC3"/>
    <w:rsid w:val="0064114F"/>
    <w:rsid w:val="006454FB"/>
    <w:rsid w:val="006712DA"/>
    <w:rsid w:val="00673786"/>
    <w:rsid w:val="006840F5"/>
    <w:rsid w:val="00686D29"/>
    <w:rsid w:val="00687613"/>
    <w:rsid w:val="006A4631"/>
    <w:rsid w:val="006A54EA"/>
    <w:rsid w:val="006B0F7D"/>
    <w:rsid w:val="006B3101"/>
    <w:rsid w:val="006B37D0"/>
    <w:rsid w:val="006C4F0D"/>
    <w:rsid w:val="006D1775"/>
    <w:rsid w:val="006E44B6"/>
    <w:rsid w:val="0070751D"/>
    <w:rsid w:val="007120F2"/>
    <w:rsid w:val="00731E37"/>
    <w:rsid w:val="007367ED"/>
    <w:rsid w:val="00752C51"/>
    <w:rsid w:val="0075497A"/>
    <w:rsid w:val="007660F1"/>
    <w:rsid w:val="0076735C"/>
    <w:rsid w:val="00780501"/>
    <w:rsid w:val="007810E6"/>
    <w:rsid w:val="007963A6"/>
    <w:rsid w:val="007A67C2"/>
    <w:rsid w:val="007A7F54"/>
    <w:rsid w:val="007B7624"/>
    <w:rsid w:val="007C2CA3"/>
    <w:rsid w:val="007C6786"/>
    <w:rsid w:val="007E5702"/>
    <w:rsid w:val="0080525B"/>
    <w:rsid w:val="00814AFD"/>
    <w:rsid w:val="00815043"/>
    <w:rsid w:val="00826432"/>
    <w:rsid w:val="008313C7"/>
    <w:rsid w:val="00831FB7"/>
    <w:rsid w:val="0083202B"/>
    <w:rsid w:val="00835113"/>
    <w:rsid w:val="00857137"/>
    <w:rsid w:val="00863079"/>
    <w:rsid w:val="00892614"/>
    <w:rsid w:val="008A53C2"/>
    <w:rsid w:val="008B508C"/>
    <w:rsid w:val="008C29BC"/>
    <w:rsid w:val="008D36D8"/>
    <w:rsid w:val="008F1CF7"/>
    <w:rsid w:val="008F5B82"/>
    <w:rsid w:val="00914E6E"/>
    <w:rsid w:val="00945A20"/>
    <w:rsid w:val="009478E4"/>
    <w:rsid w:val="009575B1"/>
    <w:rsid w:val="00972F44"/>
    <w:rsid w:val="009C4812"/>
    <w:rsid w:val="009D1CCC"/>
    <w:rsid w:val="009D6B48"/>
    <w:rsid w:val="009F782C"/>
    <w:rsid w:val="00A13EB4"/>
    <w:rsid w:val="00A3012B"/>
    <w:rsid w:val="00A30F6A"/>
    <w:rsid w:val="00A35DB6"/>
    <w:rsid w:val="00A462D2"/>
    <w:rsid w:val="00A62F6D"/>
    <w:rsid w:val="00A7155F"/>
    <w:rsid w:val="00A75E23"/>
    <w:rsid w:val="00A826F6"/>
    <w:rsid w:val="00A978D3"/>
    <w:rsid w:val="00AA2C5C"/>
    <w:rsid w:val="00AD0CF8"/>
    <w:rsid w:val="00AD5512"/>
    <w:rsid w:val="00AF4D6F"/>
    <w:rsid w:val="00AF5361"/>
    <w:rsid w:val="00AF5400"/>
    <w:rsid w:val="00AF76CD"/>
    <w:rsid w:val="00B07977"/>
    <w:rsid w:val="00B37BC7"/>
    <w:rsid w:val="00B57339"/>
    <w:rsid w:val="00BA6BCC"/>
    <w:rsid w:val="00BB1C83"/>
    <w:rsid w:val="00BB1F4B"/>
    <w:rsid w:val="00BB7F82"/>
    <w:rsid w:val="00BC2BCB"/>
    <w:rsid w:val="00BC4CC1"/>
    <w:rsid w:val="00BE2FB8"/>
    <w:rsid w:val="00BE56B3"/>
    <w:rsid w:val="00BE767A"/>
    <w:rsid w:val="00BF1B86"/>
    <w:rsid w:val="00BF4325"/>
    <w:rsid w:val="00C01999"/>
    <w:rsid w:val="00C13C97"/>
    <w:rsid w:val="00C272A6"/>
    <w:rsid w:val="00C433AC"/>
    <w:rsid w:val="00C46DF9"/>
    <w:rsid w:val="00C46E5D"/>
    <w:rsid w:val="00C61A1C"/>
    <w:rsid w:val="00C7396E"/>
    <w:rsid w:val="00C77963"/>
    <w:rsid w:val="00C8552F"/>
    <w:rsid w:val="00CA1811"/>
    <w:rsid w:val="00CA5F10"/>
    <w:rsid w:val="00CB2556"/>
    <w:rsid w:val="00CC2D1C"/>
    <w:rsid w:val="00CE4B2A"/>
    <w:rsid w:val="00CF246D"/>
    <w:rsid w:val="00CF71EF"/>
    <w:rsid w:val="00D14CDF"/>
    <w:rsid w:val="00D21C9D"/>
    <w:rsid w:val="00D221B9"/>
    <w:rsid w:val="00D25262"/>
    <w:rsid w:val="00D30312"/>
    <w:rsid w:val="00D52FDD"/>
    <w:rsid w:val="00D57C6C"/>
    <w:rsid w:val="00D77CA9"/>
    <w:rsid w:val="00D83B0C"/>
    <w:rsid w:val="00D904EC"/>
    <w:rsid w:val="00D92CF3"/>
    <w:rsid w:val="00D93808"/>
    <w:rsid w:val="00D94FCD"/>
    <w:rsid w:val="00DA02A2"/>
    <w:rsid w:val="00DA1CA8"/>
    <w:rsid w:val="00DB4DF4"/>
    <w:rsid w:val="00DD4ADC"/>
    <w:rsid w:val="00DE0DDC"/>
    <w:rsid w:val="00DF5E6D"/>
    <w:rsid w:val="00E02921"/>
    <w:rsid w:val="00E27ADD"/>
    <w:rsid w:val="00E27C57"/>
    <w:rsid w:val="00E32EAD"/>
    <w:rsid w:val="00E46B8F"/>
    <w:rsid w:val="00E511F3"/>
    <w:rsid w:val="00E6379D"/>
    <w:rsid w:val="00E8418B"/>
    <w:rsid w:val="00E855F0"/>
    <w:rsid w:val="00E858FA"/>
    <w:rsid w:val="00E9386C"/>
    <w:rsid w:val="00EA4348"/>
    <w:rsid w:val="00EA6BC6"/>
    <w:rsid w:val="00EC0A1E"/>
    <w:rsid w:val="00EE0DFF"/>
    <w:rsid w:val="00EE24E5"/>
    <w:rsid w:val="00EE7D5D"/>
    <w:rsid w:val="00F0401D"/>
    <w:rsid w:val="00F05433"/>
    <w:rsid w:val="00F131D3"/>
    <w:rsid w:val="00F17176"/>
    <w:rsid w:val="00F30833"/>
    <w:rsid w:val="00F32AFB"/>
    <w:rsid w:val="00F3790E"/>
    <w:rsid w:val="00F42CBD"/>
    <w:rsid w:val="00F47719"/>
    <w:rsid w:val="00F62C51"/>
    <w:rsid w:val="00F86DD3"/>
    <w:rsid w:val="00F91701"/>
    <w:rsid w:val="00F94C49"/>
    <w:rsid w:val="00F966E0"/>
    <w:rsid w:val="00FB07D6"/>
    <w:rsid w:val="00FB2E0C"/>
    <w:rsid w:val="00FB76AB"/>
    <w:rsid w:val="00FC18FE"/>
    <w:rsid w:val="00FD7BD4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Hyperlink">
    <w:name w:val="Hyperlink"/>
    <w:basedOn w:val="Fontepargpadro"/>
    <w:uiPriority w:val="99"/>
    <w:unhideWhenUsed/>
    <w:rsid w:val="007367E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3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 Consultoria e Produções Culturais</dc:creator>
  <cp:keywords/>
  <dc:description/>
  <cp:lastModifiedBy>Emilia</cp:lastModifiedBy>
  <cp:revision>2</cp:revision>
  <dcterms:created xsi:type="dcterms:W3CDTF">2026-04-07T15:00:00Z</dcterms:created>
  <dcterms:modified xsi:type="dcterms:W3CDTF">2026-04-07T15:00:00Z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