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A68EE" w14:textId="20071EE1" w:rsidR="000E7029" w:rsidRPr="00C43F89" w:rsidRDefault="000E7029" w:rsidP="000E702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  <w:sz w:val="24"/>
          <w:szCs w:val="24"/>
        </w:rPr>
      </w:pPr>
      <w:bookmarkStart w:id="0" w:name="_heading=h.gjdgxs" w:colFirst="0" w:colLast="0"/>
      <w:bookmarkEnd w:id="0"/>
      <w:r w:rsidRPr="00C43F89">
        <w:rPr>
          <w:rFonts w:cstheme="minorHAnsi"/>
          <w:b/>
          <w:color w:val="000000"/>
          <w:sz w:val="24"/>
          <w:szCs w:val="24"/>
        </w:rPr>
        <w:t>ED</w:t>
      </w:r>
      <w:r w:rsidR="00E577E7">
        <w:rPr>
          <w:rFonts w:cstheme="minorHAnsi"/>
          <w:b/>
          <w:color w:val="000000"/>
          <w:sz w:val="24"/>
          <w:szCs w:val="24"/>
        </w:rPr>
        <w:t>ITAL DE CHAMAMENTO PÚBLICO Nº 01</w:t>
      </w:r>
      <w:r w:rsidR="00B14F2C">
        <w:rPr>
          <w:rFonts w:cstheme="minorHAnsi"/>
          <w:b/>
          <w:color w:val="000000"/>
          <w:sz w:val="24"/>
          <w:szCs w:val="24"/>
        </w:rPr>
        <w:t>/2026</w:t>
      </w:r>
    </w:p>
    <w:p w14:paraId="52987177" w14:textId="7C6875C1" w:rsidR="000E7029" w:rsidRDefault="000E7029" w:rsidP="000E702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b/>
          <w:color w:val="000000"/>
          <w:sz w:val="24"/>
          <w:szCs w:val="24"/>
        </w:rPr>
      </w:pPr>
      <w:r w:rsidRPr="00C43F89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</w:t>
      </w:r>
      <w:r>
        <w:rPr>
          <w:rFonts w:cstheme="minorHAnsi"/>
          <w:b/>
          <w:color w:val="000000"/>
          <w:sz w:val="24"/>
          <w:szCs w:val="24"/>
        </w:rPr>
        <w:t xml:space="preserve">ANC DE FOMENTO À </w:t>
      </w:r>
      <w:r w:rsidR="00240843">
        <w:rPr>
          <w:rFonts w:cstheme="minorHAnsi"/>
          <w:b/>
          <w:color w:val="000000"/>
          <w:sz w:val="24"/>
          <w:szCs w:val="24"/>
        </w:rPr>
        <w:t>CULTURA –</w:t>
      </w:r>
      <w:r w:rsidR="00652005">
        <w:rPr>
          <w:rFonts w:cstheme="minorHAnsi"/>
          <w:b/>
          <w:color w:val="000000"/>
          <w:sz w:val="24"/>
          <w:szCs w:val="24"/>
        </w:rPr>
        <w:t xml:space="preserve"> PNAB </w:t>
      </w:r>
      <w:r>
        <w:rPr>
          <w:rFonts w:cstheme="minorHAnsi"/>
          <w:b/>
          <w:color w:val="000000"/>
          <w:sz w:val="24"/>
          <w:szCs w:val="24"/>
        </w:rPr>
        <w:t xml:space="preserve">2° CICLO </w:t>
      </w:r>
      <w:r w:rsidRPr="00C43F89">
        <w:rPr>
          <w:rFonts w:cstheme="minorHAnsi"/>
          <w:b/>
          <w:color w:val="000000"/>
          <w:sz w:val="24"/>
          <w:szCs w:val="24"/>
        </w:rPr>
        <w:t>LEI Nº 14.399/2022)</w:t>
      </w:r>
    </w:p>
    <w:p w14:paraId="7330CBDB" w14:textId="4B221E57" w:rsidR="00236AE9" w:rsidRPr="00AC5E98" w:rsidRDefault="00236AE9" w:rsidP="00236AE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b/>
          <w:color w:val="000000"/>
          <w:sz w:val="24"/>
          <w:szCs w:val="24"/>
        </w:rPr>
      </w:pPr>
      <w:r w:rsidRPr="00AC5E98">
        <w:rPr>
          <w:rFonts w:cstheme="minorHAnsi"/>
          <w:b/>
          <w:color w:val="000000"/>
          <w:sz w:val="24"/>
          <w:szCs w:val="24"/>
        </w:rPr>
        <w:t>EDITAL JOSÉ SE</w:t>
      </w:r>
      <w:r w:rsidR="00652005">
        <w:rPr>
          <w:rFonts w:cstheme="minorHAnsi"/>
          <w:b/>
          <w:color w:val="000000"/>
          <w:sz w:val="24"/>
          <w:szCs w:val="24"/>
        </w:rPr>
        <w:t>VERO DA SILVA (ZÉ PRETÃO)</w:t>
      </w:r>
      <w:bookmarkStart w:id="1" w:name="_GoBack"/>
      <w:bookmarkEnd w:id="1"/>
    </w:p>
    <w:p w14:paraId="3ACD5B35" w14:textId="77777777" w:rsidR="00236AE9" w:rsidRPr="00C43F89" w:rsidRDefault="00236AE9" w:rsidP="000E702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b/>
          <w:color w:val="000000"/>
          <w:sz w:val="24"/>
          <w:szCs w:val="24"/>
        </w:rPr>
      </w:pPr>
    </w:p>
    <w:p w14:paraId="05837137" w14:textId="3E2E44A8" w:rsidR="000E7029" w:rsidRPr="00ED1FE0" w:rsidRDefault="000E7029" w:rsidP="000E7029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6</w:t>
      </w:r>
    </w:p>
    <w:p w14:paraId="1E9AF7CA" w14:textId="77777777" w:rsidR="000E7029" w:rsidRPr="00ED1FE0" w:rsidRDefault="000E7029" w:rsidP="000E7029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16E6B9D8" w14:textId="77777777" w:rsidR="000E7029" w:rsidRDefault="000E7029" w:rsidP="000E702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02B030A7" w14:textId="39E37616" w:rsidR="000E7029" w:rsidRPr="00ED1FE0" w:rsidRDefault="000E7029" w:rsidP="000E702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</w:t>
      </w:r>
    </w:p>
    <w:p w14:paraId="103A09DA" w14:textId="50E55A34" w:rsidR="000E7029" w:rsidRPr="006C0BE2" w:rsidRDefault="000E7029" w:rsidP="000E702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6650D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______________________________________________RG: _________________ CPF: _______________</w:t>
      </w: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E-MAIL</w:t>
      </w:r>
      <w:r w:rsidR="00F6650D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: _____________________</w:t>
      </w: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E TELEFONE</w:t>
      </w:r>
      <w:r w:rsidR="00F6650D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:___________</w:t>
      </w:r>
    </w:p>
    <w:p w14:paraId="1D98B701" w14:textId="77777777" w:rsidR="000E7029" w:rsidRPr="00ED1FE0" w:rsidRDefault="000E7029" w:rsidP="000E702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06B16DCB" w14:textId="77777777" w:rsidR="000E7029" w:rsidRDefault="000E7029" w:rsidP="000E702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0E7029" w:rsidRPr="00ED1FE0" w14:paraId="37FF4BC4" w14:textId="77777777" w:rsidTr="001528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3A245" w14:textId="77777777" w:rsidR="000E7029" w:rsidRPr="00ED1FE0" w:rsidRDefault="000E7029" w:rsidP="00F6650D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52F52" w14:textId="77777777" w:rsidR="000E7029" w:rsidRPr="00ED1FE0" w:rsidRDefault="000E7029" w:rsidP="0015282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5392D" w14:textId="77777777" w:rsidR="000E7029" w:rsidRPr="00ED1FE0" w:rsidRDefault="000E7029" w:rsidP="0015282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0E7029" w:rsidRPr="00ED1FE0" w14:paraId="4FE0A6E0" w14:textId="77777777" w:rsidTr="001528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A5E91" w14:textId="77777777" w:rsidR="000E7029" w:rsidRPr="00ED1FE0" w:rsidRDefault="000E7029" w:rsidP="0015282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ABBA4" w14:textId="77777777" w:rsidR="000E7029" w:rsidRPr="00ED1FE0" w:rsidRDefault="000E7029" w:rsidP="0015282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D49B0" w14:textId="77777777" w:rsidR="000E7029" w:rsidRPr="00ED1FE0" w:rsidRDefault="000E7029" w:rsidP="0015282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0E7029" w:rsidRPr="00ED1FE0" w14:paraId="23F99DC2" w14:textId="77777777" w:rsidTr="001528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EB338" w14:textId="77777777" w:rsidR="000E7029" w:rsidRPr="00ED1FE0" w:rsidRDefault="000E7029" w:rsidP="0015282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E6600" w14:textId="77777777" w:rsidR="000E7029" w:rsidRPr="00ED1FE0" w:rsidRDefault="000E7029" w:rsidP="0015282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BF52C" w14:textId="77777777" w:rsidR="000E7029" w:rsidRPr="00ED1FE0" w:rsidRDefault="000E7029" w:rsidP="0015282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0E7029" w:rsidRPr="00ED1FE0" w14:paraId="3E100065" w14:textId="77777777" w:rsidTr="001528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5F039" w14:textId="77777777" w:rsidR="000E7029" w:rsidRPr="00ED1FE0" w:rsidRDefault="000E7029" w:rsidP="0015282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D7EE4" w14:textId="77777777" w:rsidR="000E7029" w:rsidRPr="00ED1FE0" w:rsidRDefault="000E7029" w:rsidP="0015282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9D5E8" w14:textId="77777777" w:rsidR="000E7029" w:rsidRPr="00ED1FE0" w:rsidRDefault="000E7029" w:rsidP="0015282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0E7029" w:rsidRPr="00ED1FE0" w14:paraId="07175D48" w14:textId="77777777" w:rsidTr="001528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BF7BD" w14:textId="77777777" w:rsidR="000E7029" w:rsidRPr="00ED1FE0" w:rsidRDefault="000E7029" w:rsidP="0015282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BC75B" w14:textId="77777777" w:rsidR="000E7029" w:rsidRPr="00ED1FE0" w:rsidRDefault="000E7029" w:rsidP="0015282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BC2A6" w14:textId="77777777" w:rsidR="000E7029" w:rsidRPr="00ED1FE0" w:rsidRDefault="000E7029" w:rsidP="0015282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2627E4E7" w14:textId="13ACDD25" w:rsidR="000E7029" w:rsidRDefault="00F6650D" w:rsidP="000E7029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Tuparetam</w:t>
      </w:r>
      <w:r w:rsidR="00B14F2C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 ___ de ________________de 2026</w:t>
      </w:r>
    </w:p>
    <w:p w14:paraId="46FE091C" w14:textId="77777777" w:rsidR="00F6650D" w:rsidRDefault="00F6650D" w:rsidP="000E7029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2445CE3" w14:textId="77777777" w:rsidR="00F6650D" w:rsidRDefault="00F6650D" w:rsidP="000E7029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</w:t>
      </w:r>
    </w:p>
    <w:p w14:paraId="7A0DEBD8" w14:textId="7F63459A" w:rsidR="00F86DD3" w:rsidRPr="00CF71EF" w:rsidRDefault="00F6650D" w:rsidP="00240843">
      <w:pPr>
        <w:spacing w:before="120" w:after="120" w:line="240" w:lineRule="auto"/>
        <w:ind w:right="120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Assinatura</w:t>
      </w:r>
    </w:p>
    <w:sectPr w:rsidR="00F86DD3" w:rsidRPr="00CF71EF" w:rsidSect="00F6650D">
      <w:headerReference w:type="default" r:id="rId10"/>
      <w:footerReference w:type="default" r:id="rId11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9B5D4" w14:textId="77777777" w:rsidR="00B93D34" w:rsidRDefault="00B93D34" w:rsidP="001A59C2">
      <w:pPr>
        <w:spacing w:after="0" w:line="240" w:lineRule="auto"/>
      </w:pPr>
      <w:r>
        <w:separator/>
      </w:r>
    </w:p>
  </w:endnote>
  <w:endnote w:type="continuationSeparator" w:id="0">
    <w:p w14:paraId="5D6C848C" w14:textId="77777777" w:rsidR="00B93D34" w:rsidRDefault="00B93D34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86375" w14:textId="77777777" w:rsidR="005646C5" w:rsidRDefault="005646C5" w:rsidP="005646C5">
    <w:pPr>
      <w:pStyle w:val="Rodap"/>
      <w:ind w:left="-993"/>
      <w:rPr>
        <w:noProof/>
      </w:rPr>
    </w:pPr>
    <w:r w:rsidRPr="008426C8">
      <w:rPr>
        <w:noProof/>
        <w:lang w:eastAsia="pt-BR"/>
      </w:rPr>
      <w:drawing>
        <wp:inline distT="0" distB="0" distL="0" distR="0" wp14:anchorId="2EEC6495" wp14:editId="3DDB833E">
          <wp:extent cx="6981190" cy="908050"/>
          <wp:effectExtent l="0" t="0" r="0" b="635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4173" cy="908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1CC09B" w14:textId="723AEB0E" w:rsidR="00E00D96" w:rsidRDefault="00E00D96">
    <w:pPr>
      <w:pStyle w:val="Rodap"/>
    </w:pPr>
  </w:p>
  <w:p w14:paraId="3F9B3D92" w14:textId="24CD17F4" w:rsidR="001A59C2" w:rsidRPr="00FF5232" w:rsidRDefault="001A59C2" w:rsidP="00471FF9">
    <w:pPr>
      <w:pStyle w:val="Rodap"/>
      <w:tabs>
        <w:tab w:val="clear" w:pos="8504"/>
        <w:tab w:val="left" w:pos="7245"/>
      </w:tabs>
      <w:rPr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D176B7" w14:textId="77777777" w:rsidR="00B93D34" w:rsidRDefault="00B93D34" w:rsidP="001A59C2">
      <w:pPr>
        <w:spacing w:after="0" w:line="240" w:lineRule="auto"/>
      </w:pPr>
      <w:r>
        <w:separator/>
      </w:r>
    </w:p>
  </w:footnote>
  <w:footnote w:type="continuationSeparator" w:id="0">
    <w:p w14:paraId="2A2E20EC" w14:textId="77777777" w:rsidR="00B93D34" w:rsidRDefault="00B93D34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32506" w14:textId="378AE8B9" w:rsidR="001A59C2" w:rsidRDefault="00471FF9" w:rsidP="00471FF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0242B40" wp14:editId="031E2C02">
          <wp:extent cx="1718945" cy="1231265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023BC0"/>
    <w:rsid w:val="00047352"/>
    <w:rsid w:val="0009532E"/>
    <w:rsid w:val="000E7029"/>
    <w:rsid w:val="00187B0B"/>
    <w:rsid w:val="001A59C2"/>
    <w:rsid w:val="00236AE9"/>
    <w:rsid w:val="00240843"/>
    <w:rsid w:val="00242876"/>
    <w:rsid w:val="00272DD7"/>
    <w:rsid w:val="002831DC"/>
    <w:rsid w:val="002842E3"/>
    <w:rsid w:val="002E35F8"/>
    <w:rsid w:val="003605E1"/>
    <w:rsid w:val="00471FF9"/>
    <w:rsid w:val="004B0F5D"/>
    <w:rsid w:val="005646C5"/>
    <w:rsid w:val="005E6214"/>
    <w:rsid w:val="00652005"/>
    <w:rsid w:val="00687613"/>
    <w:rsid w:val="006A4631"/>
    <w:rsid w:val="006C4F0D"/>
    <w:rsid w:val="0075497A"/>
    <w:rsid w:val="007963A6"/>
    <w:rsid w:val="007A67C2"/>
    <w:rsid w:val="007A7F54"/>
    <w:rsid w:val="007C2CA3"/>
    <w:rsid w:val="0083202B"/>
    <w:rsid w:val="008B6335"/>
    <w:rsid w:val="009C4A64"/>
    <w:rsid w:val="00A3012B"/>
    <w:rsid w:val="00A3691B"/>
    <w:rsid w:val="00A978D3"/>
    <w:rsid w:val="00AF5400"/>
    <w:rsid w:val="00B14F2C"/>
    <w:rsid w:val="00B31B32"/>
    <w:rsid w:val="00B93D34"/>
    <w:rsid w:val="00BB1C83"/>
    <w:rsid w:val="00BC4CC1"/>
    <w:rsid w:val="00C46E5D"/>
    <w:rsid w:val="00C61A1C"/>
    <w:rsid w:val="00C76730"/>
    <w:rsid w:val="00C77963"/>
    <w:rsid w:val="00CF71EF"/>
    <w:rsid w:val="00D52FDD"/>
    <w:rsid w:val="00E00D96"/>
    <w:rsid w:val="00E577E7"/>
    <w:rsid w:val="00E8418B"/>
    <w:rsid w:val="00F06DDF"/>
    <w:rsid w:val="00F30833"/>
    <w:rsid w:val="00F621C5"/>
    <w:rsid w:val="00F62C51"/>
    <w:rsid w:val="00F6650D"/>
    <w:rsid w:val="00F84314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Emilia</cp:lastModifiedBy>
  <cp:revision>7</cp:revision>
  <dcterms:created xsi:type="dcterms:W3CDTF">2025-10-09T20:33:00Z</dcterms:created>
  <dcterms:modified xsi:type="dcterms:W3CDTF">2026-03-11T17:48:00Z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