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5B46" w14:textId="4CDDD9D6" w:rsidR="006F2A7F" w:rsidRPr="005854D5" w:rsidRDefault="006F2A7F" w:rsidP="006F2A7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</w:t>
      </w:r>
      <w:r w:rsidR="00A3295F">
        <w:rPr>
          <w:rFonts w:cstheme="minorHAnsi"/>
          <w:b/>
          <w:color w:val="000000"/>
          <w:sz w:val="24"/>
          <w:szCs w:val="24"/>
        </w:rPr>
        <w:t>DE CHAMAMENTO PÚBLICO Nº 02</w:t>
      </w:r>
      <w:r w:rsidR="00DE6F7B">
        <w:rPr>
          <w:rFonts w:cstheme="minorHAnsi"/>
          <w:b/>
          <w:color w:val="000000"/>
          <w:sz w:val="24"/>
          <w:szCs w:val="24"/>
        </w:rPr>
        <w:t>/2026</w:t>
      </w:r>
    </w:p>
    <w:p w14:paraId="158C7EEC" w14:textId="3EDBE7F3" w:rsidR="006F2A7F" w:rsidRDefault="006F2A7F" w:rsidP="006F2A7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</w:t>
      </w:r>
      <w:r w:rsidR="00491022">
        <w:rPr>
          <w:rFonts w:cstheme="minorHAnsi"/>
          <w:b/>
          <w:color w:val="000000"/>
          <w:sz w:val="24"/>
          <w:szCs w:val="24"/>
        </w:rPr>
        <w:t xml:space="preserve"> – 2º CICLO</w:t>
      </w:r>
      <w:r w:rsidRPr="005854D5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49EDEC31" w14:textId="13625E87" w:rsidR="006F2A7F" w:rsidRDefault="006F2A7F" w:rsidP="006F2A7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IVANILDO </w:t>
      </w:r>
      <w:r w:rsidR="00491022">
        <w:rPr>
          <w:rFonts w:ascii="Calibri" w:eastAsia="Calibri" w:hAnsi="Calibri" w:cs="Calibri"/>
          <w:b/>
          <w:sz w:val="24"/>
          <w:szCs w:val="24"/>
        </w:rPr>
        <w:t>DE FRANÇA BARROS (NEGÃO)</w:t>
      </w:r>
    </w:p>
    <w:p w14:paraId="5E535787" w14:textId="445AEB1C" w:rsidR="003C06E4" w:rsidRPr="00AC5E98" w:rsidRDefault="003C06E4" w:rsidP="003C06E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72AB8B8B" w14:textId="058C6B15" w:rsidR="0062088C" w:rsidRPr="00411171" w:rsidRDefault="0062088C" w:rsidP="0062088C">
      <w:pPr>
        <w:spacing w:before="120" w:after="120" w:line="240" w:lineRule="auto"/>
        <w:ind w:right="120"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ANEXO 2</w:t>
      </w:r>
    </w:p>
    <w:p w14:paraId="3A1542B1" w14:textId="77777777" w:rsidR="0062088C" w:rsidRDefault="0062088C" w:rsidP="0062088C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281DF2B2" w14:textId="77777777" w:rsidR="0062088C" w:rsidRPr="00411171" w:rsidRDefault="0062088C" w:rsidP="0062088C">
      <w:pPr>
        <w:jc w:val="center"/>
        <w:rPr>
          <w:rFonts w:ascii="Calibri" w:eastAsia="Arial Nova" w:hAnsi="Calibri" w:cs="Calibri"/>
          <w:sz w:val="24"/>
          <w:szCs w:val="24"/>
        </w:rPr>
      </w:pPr>
      <w:r w:rsidRPr="0041117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pARA PESSOA </w:t>
      </w:r>
      <w:r w:rsidRPr="00411171">
        <w:rPr>
          <w:rFonts w:eastAsia="Times New Roman" w:cstheme="minorHAnsi"/>
          <w:b/>
          <w:bCs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FÍSICA, MEI </w:t>
      </w:r>
      <w:r w:rsidRPr="0041117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OU PARA GRUPO E COLETIVO SEM PERSONALIDADE JURÍDICA (SEM CNPJ)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7"/>
        <w:gridCol w:w="4097"/>
      </w:tblGrid>
      <w:tr w:rsidR="0062088C" w:rsidRPr="00411171" w14:paraId="7ED1FEF0" w14:textId="77777777" w:rsidTr="00A3295F">
        <w:trPr>
          <w:jc w:val="center"/>
        </w:trPr>
        <w:tc>
          <w:tcPr>
            <w:tcW w:w="8494" w:type="dxa"/>
            <w:gridSpan w:val="2"/>
            <w:shd w:val="clear" w:color="auto" w:fill="C9C9C9" w:themeFill="accent3" w:themeFillTint="99"/>
          </w:tcPr>
          <w:p w14:paraId="1FF46BA3" w14:textId="52100F5E" w:rsidR="0062088C" w:rsidRPr="00411171" w:rsidRDefault="0062088C" w:rsidP="00A3295F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aps/>
                <w:color w:val="FF0000"/>
                <w:sz w:val="24"/>
                <w:szCs w:val="24"/>
                <w:lang w:eastAsia="pt-BR"/>
              </w:rPr>
            </w:pPr>
            <w:r w:rsidRPr="00411171">
              <w:rPr>
                <w:rStyle w:val="Forte"/>
                <w:rFonts w:cstheme="minorHAnsi"/>
                <w:sz w:val="24"/>
                <w:szCs w:val="24"/>
              </w:rPr>
              <w:t>EDI</w:t>
            </w:r>
            <w:r w:rsidR="00A3295F">
              <w:rPr>
                <w:rStyle w:val="Forte"/>
                <w:rFonts w:cstheme="minorHAnsi"/>
                <w:sz w:val="24"/>
                <w:szCs w:val="24"/>
              </w:rPr>
              <w:t>TAL DE CHAMAMENTO PÚBLICO Nº 002</w:t>
            </w:r>
            <w:r w:rsidR="00491022">
              <w:rPr>
                <w:rStyle w:val="Forte"/>
                <w:rFonts w:cstheme="minorHAnsi"/>
                <w:sz w:val="24"/>
                <w:szCs w:val="24"/>
              </w:rPr>
              <w:t>/2026</w:t>
            </w:r>
            <w:bookmarkStart w:id="1" w:name="_GoBack"/>
            <w:bookmarkEnd w:id="1"/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– </w:t>
            </w:r>
            <w:r w:rsidRPr="00411171">
              <w:rPr>
                <w:b/>
                <w:bCs/>
                <w:sz w:val="24"/>
                <w:szCs w:val="24"/>
              </w:rPr>
              <w:t xml:space="preserve">EDITAL </w:t>
            </w:r>
            <w:r w:rsidR="00A3295F">
              <w:rPr>
                <w:b/>
                <w:bCs/>
                <w:sz w:val="24"/>
                <w:szCs w:val="24"/>
              </w:rPr>
              <w:t xml:space="preserve">IVANILDO DE FRANÇA BARROS (NEGÃO) - 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TUPARETAMA-PE</w:t>
            </w:r>
          </w:p>
        </w:tc>
      </w:tr>
      <w:tr w:rsidR="0062088C" w:rsidRPr="00411171" w14:paraId="4BFDDB83" w14:textId="77777777" w:rsidTr="00A3295F">
        <w:trPr>
          <w:jc w:val="center"/>
        </w:trPr>
        <w:tc>
          <w:tcPr>
            <w:tcW w:w="8494" w:type="dxa"/>
            <w:gridSpan w:val="2"/>
          </w:tcPr>
          <w:p w14:paraId="49F16007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62088C" w:rsidRPr="00411171" w14:paraId="423A4EFD" w14:textId="77777777" w:rsidTr="00A3295F">
        <w:trPr>
          <w:jc w:val="center"/>
        </w:trPr>
        <w:tc>
          <w:tcPr>
            <w:tcW w:w="8494" w:type="dxa"/>
            <w:gridSpan w:val="2"/>
          </w:tcPr>
          <w:p w14:paraId="64DB0ACD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social (se houver):</w:t>
            </w:r>
          </w:p>
        </w:tc>
      </w:tr>
      <w:tr w:rsidR="0062088C" w:rsidRPr="00411171" w14:paraId="3FC1F0C3" w14:textId="77777777" w:rsidTr="00A3295F">
        <w:trPr>
          <w:jc w:val="center"/>
        </w:trPr>
        <w:tc>
          <w:tcPr>
            <w:tcW w:w="8494" w:type="dxa"/>
            <w:gridSpan w:val="2"/>
          </w:tcPr>
          <w:p w14:paraId="51F504B2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Artístico:</w:t>
            </w:r>
          </w:p>
        </w:tc>
      </w:tr>
      <w:tr w:rsidR="0062088C" w:rsidRPr="00411171" w14:paraId="783E2DC2" w14:textId="77777777" w:rsidTr="00A3295F">
        <w:trPr>
          <w:jc w:val="center"/>
        </w:trPr>
        <w:tc>
          <w:tcPr>
            <w:tcW w:w="4397" w:type="dxa"/>
          </w:tcPr>
          <w:p w14:paraId="0E3E495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097" w:type="dxa"/>
          </w:tcPr>
          <w:p w14:paraId="0690B360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62088C" w:rsidRPr="00411171" w14:paraId="71CB9AA2" w14:textId="77777777" w:rsidTr="00A3295F">
        <w:trPr>
          <w:jc w:val="center"/>
        </w:trPr>
        <w:tc>
          <w:tcPr>
            <w:tcW w:w="4397" w:type="dxa"/>
          </w:tcPr>
          <w:p w14:paraId="046E5B0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4097" w:type="dxa"/>
          </w:tcPr>
          <w:p w14:paraId="18A7A0A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411171">
              <w:rPr>
                <w:b/>
                <w:bCs/>
                <w:sz w:val="24"/>
                <w:szCs w:val="24"/>
                <w:lang w:eastAsia="pt-BR"/>
              </w:rPr>
              <w:t>Tel</w:t>
            </w:r>
            <w:proofErr w:type="spellEnd"/>
            <w:r w:rsidRPr="00411171">
              <w:rPr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62088C" w:rsidRPr="00411171" w14:paraId="0C5EC61E" w14:textId="77777777" w:rsidTr="00A3295F">
        <w:trPr>
          <w:jc w:val="center"/>
        </w:trPr>
        <w:tc>
          <w:tcPr>
            <w:tcW w:w="8494" w:type="dxa"/>
            <w:gridSpan w:val="2"/>
          </w:tcPr>
          <w:p w14:paraId="2AF822E0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62088C" w:rsidRPr="00411171" w14:paraId="662CF6BE" w14:textId="77777777" w:rsidTr="00A3295F">
        <w:trPr>
          <w:jc w:val="center"/>
        </w:trPr>
        <w:tc>
          <w:tcPr>
            <w:tcW w:w="8494" w:type="dxa"/>
            <w:gridSpan w:val="2"/>
          </w:tcPr>
          <w:p w14:paraId="2AE31F1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O(a) Proponente possui endereço fixo?  </w:t>
            </w:r>
            <w:proofErr w:type="gramStart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 )  SIM  (   ) NÃO</w:t>
            </w:r>
          </w:p>
        </w:tc>
      </w:tr>
      <w:tr w:rsidR="0062088C" w:rsidRPr="00411171" w14:paraId="511A0FCD" w14:textId="77777777" w:rsidTr="00A3295F">
        <w:trPr>
          <w:jc w:val="center"/>
        </w:trPr>
        <w:tc>
          <w:tcPr>
            <w:tcW w:w="8494" w:type="dxa"/>
            <w:gridSpan w:val="2"/>
          </w:tcPr>
          <w:p w14:paraId="6602D01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Completo:</w:t>
            </w:r>
          </w:p>
          <w:p w14:paraId="14F68A08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0BCE6F00" w14:textId="77777777" w:rsidTr="00A3295F">
        <w:trPr>
          <w:jc w:val="center"/>
        </w:trPr>
        <w:tc>
          <w:tcPr>
            <w:tcW w:w="8494" w:type="dxa"/>
            <w:gridSpan w:val="2"/>
          </w:tcPr>
          <w:p w14:paraId="6FDCFC78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Cidade:</w:t>
            </w:r>
          </w:p>
        </w:tc>
      </w:tr>
      <w:tr w:rsidR="0062088C" w:rsidRPr="00411171" w14:paraId="24C58F79" w14:textId="77777777" w:rsidTr="00A3295F">
        <w:trPr>
          <w:jc w:val="center"/>
        </w:trPr>
        <w:tc>
          <w:tcPr>
            <w:tcW w:w="4397" w:type="dxa"/>
          </w:tcPr>
          <w:p w14:paraId="0984F997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4097" w:type="dxa"/>
          </w:tcPr>
          <w:p w14:paraId="4D67DE3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CEP:</w:t>
            </w:r>
          </w:p>
        </w:tc>
      </w:tr>
      <w:tr w:rsidR="0062088C" w:rsidRPr="00411171" w14:paraId="1AD3FFD9" w14:textId="77777777" w:rsidTr="00A3295F">
        <w:trPr>
          <w:trHeight w:val="449"/>
          <w:jc w:val="center"/>
        </w:trPr>
        <w:tc>
          <w:tcPr>
            <w:tcW w:w="8494" w:type="dxa"/>
            <w:gridSpan w:val="2"/>
          </w:tcPr>
          <w:p w14:paraId="59F15844" w14:textId="4743DAA0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Você representa algum grupo ou coletivo sem CNPJ na inscrição deste Edital?    </w:t>
            </w:r>
            <w:proofErr w:type="gramStart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 )  SIM  (   ) NÃO</w:t>
            </w:r>
          </w:p>
        </w:tc>
      </w:tr>
      <w:tr w:rsidR="0062088C" w:rsidRPr="00411171" w14:paraId="7972D660" w14:textId="77777777" w:rsidTr="00A3295F">
        <w:trPr>
          <w:trHeight w:val="3235"/>
          <w:jc w:val="center"/>
        </w:trPr>
        <w:tc>
          <w:tcPr>
            <w:tcW w:w="8494" w:type="dxa"/>
            <w:gridSpan w:val="2"/>
          </w:tcPr>
          <w:p w14:paraId="28AC26B4" w14:textId="77777777" w:rsidR="0062088C" w:rsidRPr="00411171" w:rsidRDefault="0062088C" w:rsidP="0062088C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Caso tenha marcado "sim" responda:</w:t>
            </w:r>
          </w:p>
          <w:p w14:paraId="6F55A054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do grupo ou Coletivo:</w:t>
            </w:r>
          </w:p>
          <w:p w14:paraId="42F4A7A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Ano de fundação:</w:t>
            </w:r>
          </w:p>
          <w:p w14:paraId="3ED0BCA9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Quantas pessoas fazem parte do coletivo?</w:t>
            </w:r>
          </w:p>
          <w:p w14:paraId="68E2770F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Sua função no Grupo ou coletivo:</w:t>
            </w:r>
          </w:p>
          <w:p w14:paraId="52FE683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do grupo ou coletivo:</w:t>
            </w:r>
          </w:p>
          <w:p w14:paraId="04F10A2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 do grupo ou coletivo:</w:t>
            </w:r>
          </w:p>
          <w:p w14:paraId="2E1F63E5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 e CPF das pessoas que compõem o coletivo:</w:t>
            </w:r>
          </w:p>
          <w:p w14:paraId="054806FC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6FC1D0C4" w14:textId="3740AD44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 xml:space="preserve">Envie também Mini Currículo ou portfólio do Grupo ou Coletivo </w:t>
            </w:r>
            <w:r w:rsidRPr="00411171">
              <w:rPr>
                <w:sz w:val="24"/>
                <w:szCs w:val="24"/>
                <w:lang w:eastAsia="pt-BR"/>
              </w:rPr>
              <w:t>(contendo um resumo curricular do grupo cultural que você representa, destacando as principais atuações culturais realizadas, fotos e outras informação que queira acrescentar.</w:t>
            </w:r>
          </w:p>
        </w:tc>
      </w:tr>
      <w:tr w:rsidR="0062088C" w:rsidRPr="00411171" w14:paraId="3C98FB0F" w14:textId="77777777" w:rsidTr="00A3295F">
        <w:trPr>
          <w:jc w:val="center"/>
        </w:trPr>
        <w:tc>
          <w:tcPr>
            <w:tcW w:w="8494" w:type="dxa"/>
            <w:gridSpan w:val="2"/>
          </w:tcPr>
          <w:p w14:paraId="520AE4D3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>Pertence a alguma comunidade tradicional?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pertenço à comunidade tradicional</w:t>
            </w:r>
          </w:p>
          <w:p w14:paraId="06F946F3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Comunidades Rurais       (  ) Indígenas          (  ) Povos Ciganos         (  ) Povos de Terreiro       (  ) Quilombolas</w:t>
            </w:r>
          </w:p>
          <w:p w14:paraId="24239904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Outra comunidade tradicional: ___________________________</w:t>
            </w:r>
          </w:p>
          <w:p w14:paraId="04B205E6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</w:p>
        </w:tc>
      </w:tr>
      <w:tr w:rsidR="0062088C" w:rsidRPr="00411171" w14:paraId="79C8551E" w14:textId="77777777" w:rsidTr="00A3295F">
        <w:trPr>
          <w:jc w:val="center"/>
        </w:trPr>
        <w:tc>
          <w:tcPr>
            <w:tcW w:w="8494" w:type="dxa"/>
            <w:gridSpan w:val="2"/>
          </w:tcPr>
          <w:p w14:paraId="7468F693" w14:textId="70608C9D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Gênero: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Mulher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cisgênero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Homem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cisgênero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Mulher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Transgênero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Homem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Transgênero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           (  ) Pessoa Não Binária        (  ) Não informar</w:t>
            </w:r>
          </w:p>
        </w:tc>
      </w:tr>
      <w:tr w:rsidR="0062088C" w:rsidRPr="00411171" w14:paraId="61EDACC7" w14:textId="77777777" w:rsidTr="00A3295F">
        <w:trPr>
          <w:jc w:val="center"/>
        </w:trPr>
        <w:tc>
          <w:tcPr>
            <w:tcW w:w="8494" w:type="dxa"/>
            <w:gridSpan w:val="2"/>
          </w:tcPr>
          <w:p w14:paraId="7854A292" w14:textId="42FF5CCB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Raça, cor ou etnia: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 xml:space="preserve">   (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  ) Branca      (  ) Preta      (  ) Parda      (  ) Indígena      (  ) Amarela</w:t>
            </w:r>
          </w:p>
        </w:tc>
      </w:tr>
      <w:tr w:rsidR="0062088C" w:rsidRPr="00411171" w14:paraId="02EB4167" w14:textId="77777777" w:rsidTr="00A3295F">
        <w:trPr>
          <w:jc w:val="center"/>
        </w:trPr>
        <w:tc>
          <w:tcPr>
            <w:tcW w:w="8494" w:type="dxa"/>
            <w:gridSpan w:val="2"/>
          </w:tcPr>
          <w:p w14:paraId="760A444D" w14:textId="77777777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uma pessoa com deficiência PCD?</w:t>
            </w:r>
            <w:r w:rsidRPr="00411171">
              <w:rPr>
                <w:sz w:val="24"/>
                <w:szCs w:val="24"/>
                <w:lang w:eastAsia="pt-BR"/>
              </w:rPr>
              <w:t xml:space="preserve">     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  ) Sim            (    ) Não</w:t>
            </w:r>
          </w:p>
        </w:tc>
      </w:tr>
      <w:tr w:rsidR="0062088C" w:rsidRPr="00411171" w14:paraId="72CDFDFB" w14:textId="77777777" w:rsidTr="00A3295F">
        <w:trPr>
          <w:jc w:val="center"/>
        </w:trPr>
        <w:tc>
          <w:tcPr>
            <w:tcW w:w="8494" w:type="dxa"/>
            <w:gridSpan w:val="2"/>
          </w:tcPr>
          <w:p w14:paraId="17DC2040" w14:textId="61887280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Caso tenha marcado "sim", qual tipo de deficiência? 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Auditiva      (  ) Física                   (  ) Intelectual   (  ) Múltipla      (   ) Visual      (   ) Outro tipo.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Indicar  qual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:________________</w:t>
            </w:r>
          </w:p>
        </w:tc>
      </w:tr>
      <w:tr w:rsidR="0062088C" w:rsidRPr="00411171" w14:paraId="0F489AFA" w14:textId="77777777" w:rsidTr="00A3295F">
        <w:trPr>
          <w:jc w:val="center"/>
        </w:trPr>
        <w:tc>
          <w:tcPr>
            <w:tcW w:w="8494" w:type="dxa"/>
            <w:gridSpan w:val="2"/>
          </w:tcPr>
          <w:p w14:paraId="4E4D8733" w14:textId="1B22C739" w:rsidR="0062088C" w:rsidRPr="00411171" w:rsidRDefault="0062088C" w:rsidP="00411171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Qual o seu grau de escolaridade?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tenho Educação Formal       (  ) Ensino Fundamental Incompleto     (  ) Ensino Fundamental Completo        (  ) Ensino Médio Incompleto          (  ) Ensino Médio Completo (  ) Curso Técnico Completo              (  ) Ensino Superior Incompleto             (  ) Ensino Superior Completo (  ) Pós Graduação Completo             (  ) Pós-Graduação Incompleto</w:t>
            </w:r>
          </w:p>
        </w:tc>
      </w:tr>
      <w:tr w:rsidR="0062088C" w:rsidRPr="00411171" w14:paraId="0A36FA3C" w14:textId="77777777" w:rsidTr="00A3295F">
        <w:trPr>
          <w:jc w:val="center"/>
        </w:trPr>
        <w:tc>
          <w:tcPr>
            <w:tcW w:w="8494" w:type="dxa"/>
            <w:gridSpan w:val="2"/>
          </w:tcPr>
          <w:p w14:paraId="6F6E2E6D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Qual a sua renda mensal fixa individual (média mensal bruta aproximada) nos últimos 3 meses? (Calcule fazendo uma média das suas remunerações nos últimos 3 meses. Em 2025, o salário mínimo foi fixado em R$ 1.518,00).</w:t>
            </w:r>
          </w:p>
          <w:p w14:paraId="7570FA15" w14:textId="5ECA4D1D"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Nenhuma renda      (  ) Até 1 salário mínimo    (  ) De 1 a 3 salários mínimos   (  ) De 3 a 5 salários mínimos</w:t>
            </w:r>
            <w:r w:rsidR="00411171">
              <w:rPr>
                <w:sz w:val="24"/>
                <w:szCs w:val="24"/>
                <w:lang w:eastAsia="pt-BR"/>
              </w:rPr>
              <w:t xml:space="preserve">          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r w:rsidR="00411171">
              <w:rPr>
                <w:sz w:val="24"/>
                <w:szCs w:val="24"/>
                <w:lang w:eastAsia="pt-BR"/>
              </w:rPr>
              <w:t>(  ) Acima de 5</w:t>
            </w:r>
            <w:r w:rsidRPr="00411171">
              <w:rPr>
                <w:sz w:val="24"/>
                <w:szCs w:val="24"/>
                <w:lang w:eastAsia="pt-BR"/>
              </w:rPr>
              <w:t xml:space="preserve"> salários mínimos</w:t>
            </w:r>
          </w:p>
        </w:tc>
      </w:tr>
      <w:tr w:rsidR="0062088C" w:rsidRPr="00411171" w14:paraId="49785258" w14:textId="77777777" w:rsidTr="00A3295F">
        <w:trPr>
          <w:jc w:val="center"/>
        </w:trPr>
        <w:tc>
          <w:tcPr>
            <w:tcW w:w="8494" w:type="dxa"/>
            <w:gridSpan w:val="2"/>
          </w:tcPr>
          <w:p w14:paraId="7A2A73F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beneficiário de algum programa social? </w:t>
            </w:r>
          </w:p>
          <w:p w14:paraId="133DEB4B" w14:textId="547A1BBF"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               (  ) Bolsa família           (  ) Benefício de Prestação Continuada      </w:t>
            </w:r>
            <w:r w:rsidR="00411171">
              <w:rPr>
                <w:sz w:val="24"/>
                <w:szCs w:val="24"/>
                <w:lang w:eastAsia="pt-BR"/>
              </w:rPr>
              <w:t xml:space="preserve">  </w:t>
            </w:r>
            <w:r w:rsidRPr="00411171">
              <w:rPr>
                <w:sz w:val="24"/>
                <w:szCs w:val="24"/>
                <w:lang w:eastAsia="pt-BR"/>
              </w:rPr>
              <w:t xml:space="preserve">    (  ) Outro, indicar qual</w:t>
            </w:r>
          </w:p>
        </w:tc>
      </w:tr>
      <w:tr w:rsidR="0062088C" w:rsidRPr="00411171" w14:paraId="4B02C500" w14:textId="77777777" w:rsidTr="00A3295F">
        <w:trPr>
          <w:jc w:val="center"/>
        </w:trPr>
        <w:tc>
          <w:tcPr>
            <w:tcW w:w="8494" w:type="dxa"/>
            <w:gridSpan w:val="2"/>
          </w:tcPr>
          <w:p w14:paraId="27FBD95B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Você se autodeclara e deseja concorrer às cotas enquanto pessoa:</w:t>
            </w:r>
          </w:p>
          <w:p w14:paraId="03CE344E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Pessoa Negra (preta ou parda)             (   ) Pessoa Indígena               (   ) Pessoa com Deficiência</w:t>
            </w:r>
          </w:p>
          <w:p w14:paraId="18B94950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Não me declaro nas hipóteses anteriores e não quero concorrer às cotas</w:t>
            </w:r>
          </w:p>
          <w:p w14:paraId="173E45A7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OBS: Em caso de afirmar alguma das hipóteses de </w:t>
            </w:r>
            <w:proofErr w:type="spellStart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autodeclaração</w:t>
            </w:r>
            <w:proofErr w:type="spellEnd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, lembre-se que, obrigatoriamente, deve anexar a </w:t>
            </w:r>
            <w:proofErr w:type="spellStart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Autodeclaração</w:t>
            </w:r>
            <w:proofErr w:type="spellEnd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 (ANEXO 8) devidamente preenchida e assinada!</w:t>
            </w:r>
          </w:p>
        </w:tc>
      </w:tr>
      <w:tr w:rsidR="0062088C" w:rsidRPr="00411171" w14:paraId="5DBA6231" w14:textId="77777777" w:rsidTr="00A3295F">
        <w:trPr>
          <w:jc w:val="center"/>
        </w:trPr>
        <w:tc>
          <w:tcPr>
            <w:tcW w:w="8494" w:type="dxa"/>
            <w:gridSpan w:val="2"/>
          </w:tcPr>
          <w:p w14:paraId="444C66B8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Você deseja receber a pontuação extra de estímulo e se autodeclara enquanto pessoa:    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420D72E4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 Pessoa do gênero feminino       (    )  Pessoa com situação de vulnerabilidade</w:t>
            </w: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econômica      </w:t>
            </w:r>
          </w:p>
          <w:p w14:paraId="18FD6AB3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Pessoa  Idosa (com idade ou maior que 60 anos)             (    ) Pessoa quilombola                (    ) Pessoa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Trans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  <w:p w14:paraId="4CF30EA6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) Proponente que seja autônomo e viva exclusivamente da sua atividade cultural e artística, ou seja, que não tenha outro ganho financeiro advindo de trabalho fichado, concursado, contratado e vínculos afins que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desconfigurem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 objetivo de priorizar pessoas que são autônomas da sua própria manifestação</w:t>
            </w:r>
          </w:p>
          <w:p w14:paraId="2385C3E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) Não me declaro em nenhuma das previsões anteriores e, portanto, não desejo obter o benefício das pontuações de estímulo</w:t>
            </w:r>
          </w:p>
        </w:tc>
      </w:tr>
      <w:tr w:rsidR="0062088C" w:rsidRPr="00411171" w14:paraId="434F2346" w14:textId="77777777" w:rsidTr="00A3295F">
        <w:trPr>
          <w:jc w:val="center"/>
        </w:trPr>
        <w:tc>
          <w:tcPr>
            <w:tcW w:w="8494" w:type="dxa"/>
            <w:gridSpan w:val="2"/>
          </w:tcPr>
          <w:p w14:paraId="5255DEB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Há quanto tempo você desenvolve suas atividades artísticas e culturais</w:t>
            </w:r>
            <w:r w:rsidRPr="00411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? </w:t>
            </w:r>
          </w:p>
        </w:tc>
      </w:tr>
      <w:tr w:rsidR="0062088C" w:rsidRPr="00411171" w14:paraId="018892A7" w14:textId="77777777" w:rsidTr="00A3295F">
        <w:trPr>
          <w:jc w:val="center"/>
        </w:trPr>
        <w:tc>
          <w:tcPr>
            <w:tcW w:w="8494" w:type="dxa"/>
            <w:gridSpan w:val="2"/>
          </w:tcPr>
          <w:p w14:paraId="4E08FEC2" w14:textId="77777777" w:rsidR="0062088C" w:rsidRP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Qual a sua principal função/profissão no campo artístico e cultural?</w:t>
            </w:r>
          </w:p>
          <w:p w14:paraId="74E10D4E" w14:textId="36F0BCB3" w:rsid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Artista, Artesão(a), Brincante, Criador(a) e afins.                  </w:t>
            </w: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Instrutor(a),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oficineiro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(a), educador(a) artístico(a)-cultural e afins.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gramStart"/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Produtor(a)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 w14:paraId="1E0512AF" w14:textId="1EAAC6BC" w:rsidR="0062088C" w:rsidRP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Curador(a),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Programador(a) e afins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gramStart"/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 )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Gestor(a)           (   ) Técnico(a                                           (   ) Consultor(a), Pesquisador(a) e afins</w:t>
            </w:r>
          </w:p>
          <w:p w14:paraId="43AA90FA" w14:textId="6E8DBD9C" w:rsidR="0062088C" w:rsidRPr="00411171" w:rsidRDefault="0062088C" w:rsidP="00411171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Outros(as):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</w:t>
            </w:r>
          </w:p>
        </w:tc>
      </w:tr>
      <w:tr w:rsidR="0062088C" w:rsidRPr="00411171" w14:paraId="065F1D04" w14:textId="77777777" w:rsidTr="00A3295F">
        <w:trPr>
          <w:jc w:val="center"/>
        </w:trPr>
        <w:tc>
          <w:tcPr>
            <w:tcW w:w="8494" w:type="dxa"/>
            <w:gridSpan w:val="2"/>
          </w:tcPr>
          <w:p w14:paraId="6F6EBD3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Mini Currículo ou Mini portfólio do(a) Proponente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(Envie um pequeno currículo ou release completo, destacando as principais atuações culturais realizadas, bem como demais informações que fortaleça a comprovação de sua atuação artística no seu seguimento cultural e função propostas)</w:t>
            </w:r>
          </w:p>
        </w:tc>
      </w:tr>
      <w:tr w:rsidR="0062088C" w:rsidRPr="00411171" w14:paraId="3187C07A" w14:textId="77777777" w:rsidTr="00A3295F">
        <w:trPr>
          <w:jc w:val="center"/>
        </w:trPr>
        <w:tc>
          <w:tcPr>
            <w:tcW w:w="8494" w:type="dxa"/>
            <w:gridSpan w:val="2"/>
          </w:tcPr>
          <w:p w14:paraId="0C40EB18" w14:textId="3F48DBB2" w:rsidR="0062088C" w:rsidRPr="00411171" w:rsidRDefault="0062088C" w:rsidP="00411171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Informações adicionais (caso haja):</w:t>
            </w:r>
          </w:p>
        </w:tc>
      </w:tr>
    </w:tbl>
    <w:p w14:paraId="3FEFCA1C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2088C" w:rsidRPr="00411171" w14:paraId="66719D29" w14:textId="77777777" w:rsidTr="0062088C">
        <w:trPr>
          <w:jc w:val="center"/>
        </w:trPr>
        <w:tc>
          <w:tcPr>
            <w:tcW w:w="10194" w:type="dxa"/>
          </w:tcPr>
          <w:p w14:paraId="6D295A14" w14:textId="77777777" w:rsidR="0062088C" w:rsidRPr="00411171" w:rsidRDefault="0062088C" w:rsidP="0062088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62088C" w:rsidRPr="00411171" w14:paraId="112A8BFF" w14:textId="77777777" w:rsidTr="0062088C">
        <w:trPr>
          <w:jc w:val="center"/>
        </w:trPr>
        <w:tc>
          <w:tcPr>
            <w:tcW w:w="10194" w:type="dxa"/>
          </w:tcPr>
          <w:p w14:paraId="2FA71D50" w14:textId="77777777" w:rsidR="0062088C" w:rsidRPr="00411171" w:rsidRDefault="0062088C" w:rsidP="0062088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do Projeto:</w:t>
            </w:r>
          </w:p>
          <w:p w14:paraId="391C63B9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9A95DAF" w14:textId="77777777" w:rsidTr="0062088C">
        <w:trPr>
          <w:jc w:val="center"/>
        </w:trPr>
        <w:tc>
          <w:tcPr>
            <w:tcW w:w="10194" w:type="dxa"/>
          </w:tcPr>
          <w:p w14:paraId="28497CA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 xml:space="preserve">Qual a categoria do projeto? </w:t>
            </w:r>
          </w:p>
          <w:p w14:paraId="556FB616" w14:textId="28970E23" w:rsidR="0062088C" w:rsidRPr="00411171" w:rsidRDefault="0062088C" w:rsidP="00411171">
            <w:pPr>
              <w:rPr>
                <w:bCs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bCs/>
                <w:sz w:val="24"/>
                <w:szCs w:val="24"/>
                <w:lang w:eastAsia="pt-BR"/>
              </w:rPr>
              <w:t xml:space="preserve">  )  Artesanato       (    )  Artes Plásticas e Visuais       (    )  Dança    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 </w:t>
            </w:r>
            <w:r w:rsidRPr="00411171">
              <w:rPr>
                <w:bCs/>
                <w:sz w:val="24"/>
                <w:szCs w:val="24"/>
                <w:lang w:eastAsia="pt-BR"/>
              </w:rPr>
              <w:t xml:space="preserve">  (    )  Fotografia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      </w:t>
            </w:r>
            <w:r w:rsidRPr="00411171">
              <w:rPr>
                <w:bCs/>
                <w:sz w:val="24"/>
                <w:szCs w:val="24"/>
                <w:lang w:eastAsia="pt-BR"/>
              </w:rPr>
              <w:t>(    )  Literatura       (    )  Teatro         (    )  Cultura Popular e Tradicional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</w:t>
            </w:r>
          </w:p>
        </w:tc>
      </w:tr>
      <w:tr w:rsidR="0062088C" w:rsidRPr="00411171" w14:paraId="4C7E077E" w14:textId="77777777" w:rsidTr="0062088C">
        <w:trPr>
          <w:jc w:val="center"/>
        </w:trPr>
        <w:tc>
          <w:tcPr>
            <w:tcW w:w="10194" w:type="dxa"/>
          </w:tcPr>
          <w:p w14:paraId="4AB8A0F9" w14:textId="77777777" w:rsidR="0062088C" w:rsidRDefault="0062088C" w:rsidP="00696C2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bookmarkStart w:id="2" w:name="_Hlk141803547"/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411171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escrição do Projeto</w:t>
            </w: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  <w:bookmarkEnd w:id="2"/>
          </w:p>
          <w:p w14:paraId="280448B9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766B9FF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AFA4ED7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7FAF7AD3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0A07E000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6B29107A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216A062B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0A6725C" w14:textId="0B9ABFB1" w:rsidR="00696C2E" w:rsidRPr="00411171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C3BC295" w14:textId="77777777" w:rsidTr="0062088C">
        <w:trPr>
          <w:jc w:val="center"/>
        </w:trPr>
        <w:tc>
          <w:tcPr>
            <w:tcW w:w="10194" w:type="dxa"/>
          </w:tcPr>
          <w:p w14:paraId="19F23EF9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Objetivos do projeto </w:t>
            </w:r>
            <w:r w:rsidRPr="00411171">
              <w:rPr>
                <w:sz w:val="24"/>
                <w:szCs w:val="24"/>
                <w:lang w:eastAsia="pt-BR"/>
              </w:rPr>
              <w:t>(Neste campo, você deve propor objetivos para o seu projeto, ou seja, deve informar o que você pretende alcançar com a realização do projeto. É importante que você seja breve e proponha entre três a cinco objetivos).</w:t>
            </w:r>
          </w:p>
          <w:p w14:paraId="7D6693E5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6344B64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E12500F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7F96301A" w14:textId="77777777" w:rsidR="0062088C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7B7B5E2F" w14:textId="77777777" w:rsidR="00696C2E" w:rsidRPr="00411171" w:rsidRDefault="00696C2E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3FC061C9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2743E1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07F3C5E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64D3C9FE" w14:textId="77777777" w:rsidTr="0062088C">
        <w:trPr>
          <w:jc w:val="center"/>
        </w:trPr>
        <w:tc>
          <w:tcPr>
            <w:tcW w:w="10194" w:type="dxa"/>
          </w:tcPr>
          <w:p w14:paraId="5BA49F33" w14:textId="77777777" w:rsidR="0062088C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Metas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(Neste espaço, é necessário detalhar os objetivos em pequenas ações e/ou resultados que sejam quantificáveis. Por exemplo: Realização de 02 oficinas de produção em Audiovisual para 20 pessoas.)</w:t>
            </w:r>
          </w:p>
          <w:p w14:paraId="46D9249D" w14:textId="77777777" w:rsidR="00696C2E" w:rsidRPr="00411171" w:rsidRDefault="00696C2E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557C55E5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DF82163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53259BB8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088C" w:rsidRPr="00411171" w14:paraId="37732526" w14:textId="77777777" w:rsidTr="0062088C">
        <w:trPr>
          <w:jc w:val="center"/>
        </w:trPr>
        <w:tc>
          <w:tcPr>
            <w:tcW w:w="10194" w:type="dxa"/>
          </w:tcPr>
          <w:p w14:paraId="2BF9018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Perfil do público a ser contemplado pelo projeto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141D74C0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4914A10C" w14:textId="77777777" w:rsidR="0062088C" w:rsidRPr="00411171" w:rsidRDefault="0062088C" w:rsidP="0062088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F117E1E" w14:textId="77777777" w:rsidTr="0062088C">
        <w:trPr>
          <w:jc w:val="center"/>
        </w:trPr>
        <w:tc>
          <w:tcPr>
            <w:tcW w:w="10194" w:type="dxa"/>
          </w:tcPr>
          <w:p w14:paraId="5764E9D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Sua ação cultural é voltada prioritariamente para algum destes perfis de público? </w:t>
            </w:r>
          </w:p>
          <w:p w14:paraId="556B9813" w14:textId="567C4601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vítimas de violência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(    ) Pessoas em situação de pobreza</w:t>
            </w:r>
          </w:p>
          <w:p w14:paraId="1BB5E8DF" w14:textId="77777777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em situação de rua (moradores de rua)    </w:t>
            </w:r>
          </w:p>
          <w:p w14:paraId="52565DAA" w14:textId="08CD810E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em situação de restrição e privação  de liberdade (população carcerária) 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Pessoas com deficiência  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(    ) Pessoas em sofrimento físico e/ou psíquico               (    ) Mulheres                                                                            (    ) LGBTQIAPN+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Povos e comunidades tradicionais   (    ) Negros e/ou negras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Ciganos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) Indígenas                          </w:t>
            </w:r>
          </w:p>
          <w:p w14:paraId="5654261D" w14:textId="77777777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Não é voltada especificamente para um perfil, é aberta para todos</w:t>
            </w:r>
          </w:p>
          <w:p w14:paraId="7546FAD4" w14:textId="4C857486" w:rsidR="0062088C" w:rsidRPr="00411171" w:rsidRDefault="0062088C" w:rsidP="00696C2E">
            <w:pPr>
              <w:spacing w:before="120" w:after="120"/>
              <w:ind w:left="120" w:right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Outros, indicar qual: _____________________</w:t>
            </w:r>
          </w:p>
        </w:tc>
      </w:tr>
      <w:tr w:rsidR="0062088C" w:rsidRPr="00411171" w14:paraId="51D4E409" w14:textId="77777777" w:rsidTr="0062088C">
        <w:trPr>
          <w:jc w:val="center"/>
        </w:trPr>
        <w:tc>
          <w:tcPr>
            <w:tcW w:w="10194" w:type="dxa"/>
          </w:tcPr>
          <w:p w14:paraId="1D201C5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Informe se haverá medidas de acessibilidade, como e quais serão implementadas ou disponibilizadas de acordo com o projeto proposto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(consultar arquivo de apoio publicado que fala sobre as medidas de acessibilidade)</w:t>
            </w:r>
          </w:p>
          <w:p w14:paraId="73EC0E7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1F3FBC4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480E76E1" w14:textId="77777777" w:rsidR="0062088C" w:rsidRPr="00411171" w:rsidRDefault="0062088C" w:rsidP="0062088C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DF3660F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2D9F42DD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1907E08A" w14:textId="77777777" w:rsidTr="0062088C">
        <w:trPr>
          <w:jc w:val="center"/>
        </w:trPr>
        <w:tc>
          <w:tcPr>
            <w:tcW w:w="10194" w:type="dxa"/>
          </w:tcPr>
          <w:p w14:paraId="6F3D1F9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Local onde o projeto será executado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(Informe os espaços culturais e outros ambientes onde a sua proposta será realizada)</w:t>
            </w:r>
          </w:p>
          <w:p w14:paraId="763CE41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9C1EA23" w14:textId="77777777" w:rsidTr="0062088C">
        <w:trPr>
          <w:jc w:val="center"/>
        </w:trPr>
        <w:tc>
          <w:tcPr>
            <w:tcW w:w="10194" w:type="dxa"/>
          </w:tcPr>
          <w:p w14:paraId="5E3DC401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Previsão do período de execução do projeto</w:t>
            </w:r>
          </w:p>
          <w:p w14:paraId="02954B3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início: ______________________________________</w:t>
            </w:r>
          </w:p>
          <w:p w14:paraId="3472F8D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lastRenderedPageBreak/>
              <w:t>Data final: _________________________________________</w:t>
            </w:r>
          </w:p>
        </w:tc>
      </w:tr>
      <w:tr w:rsidR="0062088C" w:rsidRPr="00411171" w14:paraId="4439FEFE" w14:textId="77777777" w:rsidTr="0062088C">
        <w:trPr>
          <w:jc w:val="center"/>
        </w:trPr>
        <w:tc>
          <w:tcPr>
            <w:tcW w:w="10194" w:type="dxa"/>
          </w:tcPr>
          <w:p w14:paraId="5F4025DE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Estratégia de divulgação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(Apresente os meios que serão utilizados para divulgar o projeto. ex.: redes sociais)</w:t>
            </w:r>
          </w:p>
          <w:p w14:paraId="3AF997BB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43EB1D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26361CF7" w14:textId="77777777" w:rsidTr="0062088C">
        <w:trPr>
          <w:jc w:val="center"/>
        </w:trPr>
        <w:tc>
          <w:tcPr>
            <w:tcW w:w="10194" w:type="dxa"/>
          </w:tcPr>
          <w:p w14:paraId="7FF8275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Cronograma de Execução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(Descreva os passos a serem seguidos para execução do projeto. EX: Atividade: Comunicação; Descrição: Divulgação do projeto nos veículos de imprensa; Período: 11/06/2025 a 11/07/2025.)</w:t>
            </w:r>
          </w:p>
          <w:p w14:paraId="6E0A495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BAC5783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DA60C64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088C" w:rsidRPr="00411171" w14:paraId="340966B2" w14:textId="77777777" w:rsidTr="0062088C">
        <w:trPr>
          <w:jc w:val="center"/>
        </w:trPr>
        <w:tc>
          <w:tcPr>
            <w:tcW w:w="10194" w:type="dxa"/>
          </w:tcPr>
          <w:p w14:paraId="2FD47B61" w14:textId="582C44C9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Equipe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(Se houver, informe quais são os profissionais que atuarão no projeto, conforme exemplo a seguir: EX: Nome: João da Silva; Função: Produtor; CPF: 123456789101; Mini Currículo – Insira uma breve descrição da trajetória da pessoa que será contratada)</w:t>
            </w:r>
          </w:p>
          <w:p w14:paraId="058E044B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44772BC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70E78B31" w14:textId="77777777" w:rsidTr="0062088C">
        <w:trPr>
          <w:jc w:val="center"/>
        </w:trPr>
        <w:tc>
          <w:tcPr>
            <w:tcW w:w="10194" w:type="dxa"/>
          </w:tcPr>
          <w:p w14:paraId="67B590AE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possui recursos financeiros de outras fontes? Se sim, quais?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(Informe se o projeto prevê apoios financeiro tais como cobrança de ingressos, patrocínio e/ou outras fontes de financiamento. Caso positivo, informe a previsão de valores e onde serão empregados no projeto.)</w:t>
            </w:r>
          </w:p>
          <w:p w14:paraId="02DCEFC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7F089FF5" w14:textId="77777777" w:rsidTr="0062088C">
        <w:trPr>
          <w:jc w:val="center"/>
        </w:trPr>
        <w:tc>
          <w:tcPr>
            <w:tcW w:w="10194" w:type="dxa"/>
          </w:tcPr>
          <w:p w14:paraId="7DD3D833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ORÇAMENTO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(Informe todas as despesas do projeto. </w:t>
            </w:r>
            <w:proofErr w:type="spell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: Fotógrafo – Valor: R$300,00; Justificativa: Profissional necessário para registro da oficina, </w:t>
            </w:r>
            <w:proofErr w:type="spell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etc</w:t>
            </w:r>
            <w:proofErr w:type="spell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  <w:tbl>
            <w:tblPr>
              <w:tblpPr w:leftFromText="141" w:rightFromText="141" w:vertAnchor="text" w:horzAnchor="margin" w:tblpY="1"/>
              <w:tblOverlap w:val="never"/>
              <w:tblW w:w="8483" w:type="dxa"/>
              <w:tblLook w:val="0400" w:firstRow="0" w:lastRow="0" w:firstColumn="0" w:lastColumn="0" w:noHBand="0" w:noVBand="1"/>
            </w:tblPr>
            <w:tblGrid>
              <w:gridCol w:w="1080"/>
              <w:gridCol w:w="1315"/>
              <w:gridCol w:w="973"/>
              <w:gridCol w:w="1213"/>
              <w:gridCol w:w="1280"/>
              <w:gridCol w:w="1213"/>
              <w:gridCol w:w="1184"/>
            </w:tblGrid>
            <w:tr w:rsidR="0062088C" w:rsidRPr="00411171" w14:paraId="6585BB5F" w14:textId="77777777" w:rsidTr="0062088C">
              <w:tc>
                <w:tcPr>
                  <w:tcW w:w="1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1A27F8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Descrição do item</w:t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7C3048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Justificativa 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55162C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404B8F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9F81EB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47FBD9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Valor total</w:t>
                  </w:r>
                </w:p>
              </w:tc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9587C0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Referência de preço (opcional)</w:t>
                  </w:r>
                </w:p>
              </w:tc>
            </w:tr>
            <w:tr w:rsidR="0062088C" w:rsidRPr="00411171" w14:paraId="77D2881A" w14:textId="77777777" w:rsidTr="0062088C">
              <w:tc>
                <w:tcPr>
                  <w:tcW w:w="1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72178F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lastRenderedPageBreak/>
                    <w:t>Ex.: Fotógrafo</w:t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E9FF0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Profissional necessário para registro da oficina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4AB5F8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33C7A1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R$1.100,00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7E51D8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68397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R$1.100,00</w:t>
                  </w:r>
                </w:p>
              </w:tc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C31392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B680C20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 w:rsidRPr="00411171">
              <w:rPr>
                <w:color w:val="000000"/>
                <w:sz w:val="24"/>
                <w:szCs w:val="24"/>
              </w:rPr>
              <w:t>Acrescentar mais linhas, caso necessário.</w:t>
            </w:r>
          </w:p>
          <w:p w14:paraId="3F60C8EA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1ED9128D" w14:textId="77777777" w:rsidTr="0062088C">
        <w:trPr>
          <w:jc w:val="center"/>
        </w:trPr>
        <w:tc>
          <w:tcPr>
            <w:tcW w:w="10194" w:type="dxa"/>
          </w:tcPr>
          <w:p w14:paraId="6B89C1B4" w14:textId="222E7910" w:rsidR="0062088C" w:rsidRPr="00411171" w:rsidRDefault="0062088C" w:rsidP="00696C2E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DOCUMENTOS COMPLEMENTARES: Caso queira, envie documentos que auxiliam na análise do seu projeto e da sua equipe técnica, tais como currículos e portfólios, entre outros documentos que achar necessário.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2088C" w:rsidRPr="00411171" w14:paraId="64860BFE" w14:textId="77777777" w:rsidTr="0062088C">
        <w:trPr>
          <w:tblCellSpacing w:w="15" w:type="dxa"/>
        </w:trPr>
        <w:tc>
          <w:tcPr>
            <w:tcW w:w="9861" w:type="dxa"/>
            <w:vAlign w:val="center"/>
            <w:hideMark/>
          </w:tcPr>
          <w:p w14:paraId="08A95DF4" w14:textId="77777777" w:rsidR="0062088C" w:rsidRPr="00411171" w:rsidRDefault="0062088C" w:rsidP="0062088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586EB84" w14:textId="77777777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05CB12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4C3A26" w14:textId="77777777" w:rsidR="0062088C" w:rsidRPr="00411171" w:rsidRDefault="0062088C" w:rsidP="0062088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PREENCHA COM UM “X” UMA DAS DECLARAÇÕES ABAIXO QUE LHE FOREM PERTINENTES REFERENTES À RESIDÊNCIA: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05F77A8" w14:textId="3918B455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DECLARO, SOB AS PENAS DA LEI, QUE O ENDEREÇO INFORMADO É VERDADEIRO E QUE RESIDO EM TUPARETAMA-PE, HÁ, NO MÍNIMO, 1 (UM) ANO</w:t>
      </w:r>
    </w:p>
    <w:p w14:paraId="297E362F" w14:textId="34411FB2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SOU ARTISTA ITINERANTE E QUE IREI PLEITEAR O RECURSO DA PNAB UNICAMENTE NA CIDADE DE TUPARETAMA-PE</w:t>
      </w:r>
    </w:p>
    <w:p w14:paraId="69F16DDB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E106105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566DD54" w14:textId="77777777" w:rsidR="0062088C" w:rsidRPr="00411171" w:rsidRDefault="0062088C" w:rsidP="0062088C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PREENCHA COM UM “X” TODAS AS DECLARAÇÕES ABAIXO (ITEM OBRIGATÓRIO)</w:t>
      </w:r>
    </w:p>
    <w:p w14:paraId="56459131" w14:textId="77777777" w:rsidR="0062088C" w:rsidRPr="00411171" w:rsidRDefault="0062088C" w:rsidP="0062088C">
      <w:pPr>
        <w:jc w:val="both"/>
        <w:rPr>
          <w:rFonts w:cstheme="minorHAnsi"/>
          <w:sz w:val="24"/>
          <w:szCs w:val="24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DECLARAÇÕES DO(A) PROPONENTE: </w:t>
      </w:r>
    </w:p>
    <w:p w14:paraId="45DFEF0D" w14:textId="61511DD3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SOU MAIOR DE 18 ANOS, RESIDENTE E DOMICILIADO EM ITAPETIM/PE</w:t>
      </w:r>
    </w:p>
    <w:p w14:paraId="3AE28EEE" w14:textId="74925D08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TENHO ATUAÇÃO ARTÍSTICA E CULTURAL, HÁ, PELO MENOS, 1 (UM) ANO, CONTADO ANTES DA DATA DE INSCRIÇÃO DO EDITAL</w:t>
      </w:r>
    </w:p>
    <w:p w14:paraId="209205B2" w14:textId="6C7B3EA0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AS INFORMAÇÕES PRESENTES NESTE FORMULÁRIO SÃO LEGÍTIMAS E TÊM VALIDADE EM TODO O TERRITÓRIO BRASILEIRO</w:t>
      </w:r>
    </w:p>
    <w:p w14:paraId="1CF15136" w14:textId="38201C2E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A PRESENTE INSCRIÇÃO PRESSUPÕE PLENO CONHECIMENTO E CONCORDÂNCIA COM OS TERMOS DO EDITAL, INCLUINDO AS CONDIÇÕES DE IMPEDIMENTO</w:t>
      </w:r>
    </w:p>
    <w:p w14:paraId="70C54C65" w14:textId="6A8A625B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TODOS OS CAMPOS DESTE FORMULÁRIO CONSTITUEM AUTODECLARAÇÃO E, EM CASO DE FALSIDADE, USO ILÍCITO E/OU IMORAL DA MESMA, INCORREREI NAS PENALIDADES PREVISTAS NAS ÉGIDES LEGAIS BRASILEIRAS</w:t>
      </w:r>
    </w:p>
    <w:p w14:paraId="5C10BF58" w14:textId="3FE932C8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CIÊNCIA DE QUE A SECRETARIA MUNICIPAL DE CULTURA SE RESPONSABILIZARÁ QUANTO AO TRATAMENTO DOS DADOS COLETADOS NESTE FORMULÁRIO, OBSERVANDO A ADEQUAÇÃO DISPOSTA NOS DECRETOS DE Nº 49.914/2020 E Nº 49.265/2020, BEM COMO NA LEI Nº 13.709/2018 (LGPD)</w:t>
      </w:r>
    </w:p>
    <w:p w14:paraId="0989682A" w14:textId="7634F16A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CIÊNCIA DE QUE OS DADOS COLETADOS SERÃO TRATADOS TÃO SOMENTE COM A FINALIDADE INFORMADA NO EDITAL (SELEÇÃO), BEM COMO ÀS POSSÍVEIS PESQUISAS PARA EXECUÇÃO DE POLÍTICAS PÚBLICAS</w:t>
      </w:r>
    </w:p>
    <w:p w14:paraId="1F6908E0" w14:textId="398DAE06" w:rsidR="0062088C" w:rsidRPr="00411171" w:rsidRDefault="0062088C" w:rsidP="00CD1DC7">
      <w:pPr>
        <w:spacing w:before="120" w:after="120" w:line="240" w:lineRule="auto"/>
        <w:ind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NÃO ME ENCONTRO EM NENHUMA DAS SITUAÇÕES DE IMPEDIMENTO ESTABELECIDAS NO EDITAL E QUE ESTOU DE ACORDO COM TODAS AS PREVISÕES LEGAIS DO EDITAL</w:t>
      </w:r>
    </w:p>
    <w:sectPr w:rsidR="0062088C" w:rsidRPr="00411171" w:rsidSect="00411171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4BEB" w14:textId="77777777" w:rsidR="00E34BCE" w:rsidRDefault="00E34BCE" w:rsidP="001A59C2">
      <w:pPr>
        <w:spacing w:after="0" w:line="240" w:lineRule="auto"/>
      </w:pPr>
      <w:r>
        <w:separator/>
      </w:r>
    </w:p>
  </w:endnote>
  <w:endnote w:type="continuationSeparator" w:id="0">
    <w:p w14:paraId="6ED806BD" w14:textId="77777777" w:rsidR="00E34BCE" w:rsidRDefault="00E34BCE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62088C" w:rsidRDefault="0062088C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62088C" w:rsidRDefault="0062088C">
    <w:pPr>
      <w:pStyle w:val="Rodap"/>
    </w:pPr>
  </w:p>
  <w:p w14:paraId="3F9B3D92" w14:textId="24CD17F4" w:rsidR="0062088C" w:rsidRPr="00FF5232" w:rsidRDefault="0062088C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33610" w14:textId="77777777" w:rsidR="00E34BCE" w:rsidRDefault="00E34BCE" w:rsidP="001A59C2">
      <w:pPr>
        <w:spacing w:after="0" w:line="240" w:lineRule="auto"/>
      </w:pPr>
      <w:r>
        <w:separator/>
      </w:r>
    </w:p>
  </w:footnote>
  <w:footnote w:type="continuationSeparator" w:id="0">
    <w:p w14:paraId="10969EC2" w14:textId="77777777" w:rsidR="00E34BCE" w:rsidRDefault="00E34BCE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62088C" w:rsidRDefault="0062088C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87B0B"/>
    <w:rsid w:val="001A59C2"/>
    <w:rsid w:val="001B0A0E"/>
    <w:rsid w:val="00242876"/>
    <w:rsid w:val="00272DD7"/>
    <w:rsid w:val="002842E3"/>
    <w:rsid w:val="002E35F8"/>
    <w:rsid w:val="002F74BD"/>
    <w:rsid w:val="003133BF"/>
    <w:rsid w:val="003605E1"/>
    <w:rsid w:val="003C06E4"/>
    <w:rsid w:val="00411171"/>
    <w:rsid w:val="00471FF9"/>
    <w:rsid w:val="004860C3"/>
    <w:rsid w:val="00491022"/>
    <w:rsid w:val="004B0F5D"/>
    <w:rsid w:val="00507005"/>
    <w:rsid w:val="005646C5"/>
    <w:rsid w:val="0062088C"/>
    <w:rsid w:val="00687613"/>
    <w:rsid w:val="00696C2E"/>
    <w:rsid w:val="006A4631"/>
    <w:rsid w:val="006C4F0D"/>
    <w:rsid w:val="006F2A7F"/>
    <w:rsid w:val="0075497A"/>
    <w:rsid w:val="007963A6"/>
    <w:rsid w:val="007A67C2"/>
    <w:rsid w:val="007A7F54"/>
    <w:rsid w:val="007C2CA3"/>
    <w:rsid w:val="007E6AEA"/>
    <w:rsid w:val="0083202B"/>
    <w:rsid w:val="008B36DF"/>
    <w:rsid w:val="008B6335"/>
    <w:rsid w:val="00A3012B"/>
    <w:rsid w:val="00A3295F"/>
    <w:rsid w:val="00A3691B"/>
    <w:rsid w:val="00A978D3"/>
    <w:rsid w:val="00AC5E98"/>
    <w:rsid w:val="00AF5400"/>
    <w:rsid w:val="00B31B32"/>
    <w:rsid w:val="00BB1C83"/>
    <w:rsid w:val="00BC4CC1"/>
    <w:rsid w:val="00C46E5D"/>
    <w:rsid w:val="00C61A1C"/>
    <w:rsid w:val="00C77963"/>
    <w:rsid w:val="00CD1DC7"/>
    <w:rsid w:val="00CF71EF"/>
    <w:rsid w:val="00D52FDD"/>
    <w:rsid w:val="00DE6F7B"/>
    <w:rsid w:val="00E00D96"/>
    <w:rsid w:val="00E34BCE"/>
    <w:rsid w:val="00E8418B"/>
    <w:rsid w:val="00F30833"/>
    <w:rsid w:val="00F62C51"/>
    <w:rsid w:val="00F84314"/>
    <w:rsid w:val="00F86DD3"/>
    <w:rsid w:val="00FF5232"/>
    <w:rsid w:val="00FF5927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1759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6</cp:revision>
  <dcterms:created xsi:type="dcterms:W3CDTF">2025-11-03T19:38:00Z</dcterms:created>
  <dcterms:modified xsi:type="dcterms:W3CDTF">2026-03-11T18:20:00Z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