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14135" w14:textId="77777777" w:rsidR="001867C9" w:rsidRDefault="001867C9" w:rsidP="001867C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PREFEITURA MUNICIPAL DE TUPARETAMA</w:t>
      </w:r>
    </w:p>
    <w:p w14:paraId="2CEF7415" w14:textId="77777777" w:rsidR="001867C9" w:rsidRDefault="001867C9" w:rsidP="001867C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SECRETARIA MUNICIPAL DE CULTURA, TURISMO E </w:t>
      </w:r>
      <w:proofErr w:type="gramStart"/>
      <w:r>
        <w:rPr>
          <w:b/>
          <w:sz w:val="24"/>
          <w:szCs w:val="24"/>
        </w:rPr>
        <w:t>ESPORTES</w:t>
      </w:r>
      <w:proofErr w:type="gramEnd"/>
    </w:p>
    <w:p w14:paraId="79451DB2" w14:textId="77777777" w:rsidR="001867C9" w:rsidRDefault="001867C9" w:rsidP="001867C9">
      <w:pPr>
        <w:spacing w:after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01/2024 </w:t>
      </w:r>
    </w:p>
    <w:p w14:paraId="6B912E39" w14:textId="77777777" w:rsidR="001867C9" w:rsidRDefault="001867C9" w:rsidP="001867C9">
      <w:pPr>
        <w:spacing w:after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EDITAL TERRA DE TUPÃ</w:t>
      </w:r>
    </w:p>
    <w:p w14:paraId="3BA72496" w14:textId="77777777" w:rsidR="001867C9" w:rsidRDefault="001867C9" w:rsidP="001867C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PNAB - TUPARETAMA-PE</w:t>
      </w:r>
    </w:p>
    <w:p w14:paraId="7455367F" w14:textId="77777777" w:rsidR="001867C9" w:rsidRDefault="001867C9" w:rsidP="001867C9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762C961F" w14:textId="77777777" w:rsidR="001867C9" w:rsidRDefault="001867C9" w:rsidP="001867C9">
      <w:pPr>
        <w:spacing w:after="0" w:line="360" w:lineRule="auto"/>
        <w:jc w:val="center"/>
      </w:pPr>
      <w:bookmarkStart w:id="0" w:name="_GoBack"/>
      <w:r w:rsidRPr="58B051ED">
        <w:rPr>
          <w:rFonts w:ascii="Arial" w:eastAsia="Arial" w:hAnsi="Arial" w:cs="Arial"/>
          <w:b/>
          <w:bCs/>
        </w:rPr>
        <w:t xml:space="preserve">ANEXO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</w:rPr>
        <w:tab/>
      </w:r>
    </w:p>
    <w:p w14:paraId="62405B20" w14:textId="755D46BB" w:rsidR="001867C9" w:rsidRPr="001867C9" w:rsidRDefault="001867C9" w:rsidP="001867C9">
      <w:pPr>
        <w:spacing w:after="0" w:line="360" w:lineRule="auto"/>
        <w:jc w:val="center"/>
        <w:rPr>
          <w:b/>
        </w:rPr>
      </w:pPr>
      <w:r w:rsidRPr="001867C9">
        <w:rPr>
          <w:rFonts w:ascii="Arial" w:eastAsia="Arial" w:hAnsi="Arial" w:cs="Arial"/>
          <w:b/>
          <w:bCs/>
        </w:rPr>
        <w:t xml:space="preserve">DECLARAÇÃO </w:t>
      </w:r>
      <w:r w:rsidRPr="001867C9">
        <w:rPr>
          <w:rFonts w:ascii="Arial" w:eastAsia="Arial" w:hAnsi="Arial" w:cs="Arial"/>
          <w:b/>
          <w:bCs/>
        </w:rPr>
        <w:t>DE REP</w:t>
      </w:r>
      <w:r>
        <w:rPr>
          <w:rFonts w:ascii="Arial" w:eastAsia="Arial" w:hAnsi="Arial" w:cs="Arial"/>
          <w:b/>
          <w:bCs/>
        </w:rPr>
        <w:t xml:space="preserve">RESENTAÇÃO DE GRUPO OU COLETIVO </w:t>
      </w:r>
      <w:r w:rsidRPr="001867C9">
        <w:rPr>
          <w:rFonts w:ascii="Arial" w:eastAsia="Arial" w:hAnsi="Arial" w:cs="Arial"/>
          <w:b/>
          <w:bCs/>
        </w:rPr>
        <w:t>ARTÍSTICO- CULTURAL</w:t>
      </w:r>
    </w:p>
    <w:bookmarkEnd w:id="0"/>
    <w:p w14:paraId="59F4C6E5" w14:textId="77777777" w:rsidR="001867C9" w:rsidRDefault="001867C9" w:rsidP="001867C9">
      <w:pPr>
        <w:spacing w:after="0" w:line="24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1E7F2B17" w14:textId="77777777" w:rsidR="001867C9" w:rsidRDefault="001867C9" w:rsidP="001867C9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166F5977" w14:textId="77777777" w:rsidR="001867C9" w:rsidRDefault="001867C9" w:rsidP="001867C9">
      <w:pPr>
        <w:spacing w:after="0" w:line="276" w:lineRule="auto"/>
        <w:rPr>
          <w:rFonts w:ascii="Arial" w:eastAsia="Arial" w:hAnsi="Arial" w:cs="Arial"/>
        </w:rPr>
      </w:pPr>
    </w:p>
    <w:p w14:paraId="0FA4DA6A" w14:textId="77777777" w:rsidR="001867C9" w:rsidRDefault="001867C9" w:rsidP="001867C9">
      <w:pPr>
        <w:spacing w:after="0" w:line="276" w:lineRule="auto"/>
        <w:rPr>
          <w:rFonts w:ascii="Arial" w:eastAsia="Arial" w:hAnsi="Arial" w:cs="Arial"/>
        </w:rPr>
      </w:pPr>
      <w:r w:rsidRPr="58B051ED">
        <w:rPr>
          <w:rFonts w:ascii="Arial" w:eastAsia="Arial" w:hAnsi="Arial" w:cs="Arial"/>
        </w:rPr>
        <w:t xml:space="preserve">GRUPO ARTÍSTICO: </w:t>
      </w:r>
    </w:p>
    <w:p w14:paraId="48C7E280" w14:textId="77777777" w:rsidR="001867C9" w:rsidRDefault="001867C9" w:rsidP="001867C9">
      <w:pPr>
        <w:spacing w:after="0" w:line="276" w:lineRule="auto"/>
      </w:pPr>
    </w:p>
    <w:p w14:paraId="425BCBCE" w14:textId="77777777" w:rsidR="001867C9" w:rsidRDefault="001867C9" w:rsidP="001867C9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4B94B628" w14:textId="77777777" w:rsidR="001867C9" w:rsidRDefault="001867C9" w:rsidP="001867C9">
      <w:pPr>
        <w:spacing w:after="0" w:line="276" w:lineRule="auto"/>
        <w:rPr>
          <w:rFonts w:ascii="Arial" w:eastAsia="Arial" w:hAnsi="Arial" w:cs="Arial"/>
        </w:rPr>
      </w:pPr>
    </w:p>
    <w:p w14:paraId="231CFDDD" w14:textId="51DE3572" w:rsidR="001867C9" w:rsidRDefault="001867C9" w:rsidP="001867C9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  <w:r>
        <w:rPr>
          <w:rFonts w:ascii="Arial" w:eastAsia="Arial" w:hAnsi="Arial" w:cs="Arial"/>
        </w:rPr>
        <w:t>;</w:t>
      </w:r>
    </w:p>
    <w:p w14:paraId="2A43DF41" w14:textId="77777777" w:rsidR="001867C9" w:rsidRDefault="001867C9" w:rsidP="001867C9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745497BB" w14:textId="471FD2BE" w:rsidR="001867C9" w:rsidRDefault="001867C9" w:rsidP="001867C9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6C4DCC27" w14:textId="77777777" w:rsidR="001867C9" w:rsidRDefault="001867C9" w:rsidP="001867C9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jc w:val="center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1867C9" w14:paraId="11083BEC" w14:textId="77777777" w:rsidTr="001867C9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F1AB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36E9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8A58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1867C9" w14:paraId="2C153C08" w14:textId="77777777" w:rsidTr="001867C9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F7A12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B3E6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42A3D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1867C9" w14:paraId="4B20F824" w14:textId="77777777" w:rsidTr="001867C9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B887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E0AC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AE0DA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1867C9" w14:paraId="4A2C7124" w14:textId="77777777" w:rsidTr="001867C9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5AF7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8010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FA07A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1867C9" w14:paraId="6274CBFC" w14:textId="77777777" w:rsidTr="001867C9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568F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75AF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63DD" w14:textId="77777777" w:rsidR="001867C9" w:rsidRDefault="001867C9" w:rsidP="000A713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5C263F4" w14:textId="77777777" w:rsidR="001867C9" w:rsidRDefault="001867C9" w:rsidP="001867C9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D816692" w14:textId="77777777" w:rsidR="001867C9" w:rsidRDefault="001867C9" w:rsidP="001867C9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848F48F" w14:textId="77777777" w:rsidR="001867C9" w:rsidRDefault="001867C9" w:rsidP="001867C9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51DB062A" w14:textId="77777777" w:rsidR="001867C9" w:rsidRDefault="001867C9" w:rsidP="001867C9">
      <w:pPr>
        <w:spacing w:after="0" w:line="360" w:lineRule="auto"/>
        <w:jc w:val="center"/>
      </w:pPr>
      <w:proofErr w:type="spellStart"/>
      <w:r>
        <w:rPr>
          <w:rFonts w:ascii="Arial" w:eastAsia="Arial" w:hAnsi="Arial" w:cs="Arial"/>
          <w:b/>
          <w:bCs/>
        </w:rPr>
        <w:t>Tuparetama</w:t>
      </w:r>
      <w:proofErr w:type="spellEnd"/>
      <w:r>
        <w:rPr>
          <w:rFonts w:ascii="Arial" w:eastAsia="Arial" w:hAnsi="Arial" w:cs="Arial"/>
          <w:b/>
          <w:bCs/>
        </w:rPr>
        <w:t xml:space="preserve">-PE, </w:t>
      </w:r>
      <w:r w:rsidRPr="58B051ED">
        <w:rPr>
          <w:rFonts w:ascii="Arial" w:eastAsia="Arial" w:hAnsi="Arial" w:cs="Arial"/>
          <w:b/>
          <w:bCs/>
        </w:rPr>
        <w:t>[DATA</w:t>
      </w:r>
      <w:proofErr w:type="gramStart"/>
      <w:r w:rsidRPr="58B051ED">
        <w:rPr>
          <w:rFonts w:ascii="Arial" w:eastAsia="Arial" w:hAnsi="Arial" w:cs="Arial"/>
          <w:b/>
          <w:bCs/>
        </w:rPr>
        <w:t>]</w:t>
      </w:r>
      <w:proofErr w:type="gramEnd"/>
    </w:p>
    <w:p w14:paraId="5E05618D" w14:textId="77777777" w:rsidR="00144B2A" w:rsidRPr="00B540E1" w:rsidRDefault="00144B2A" w:rsidP="00B540E1"/>
    <w:sectPr w:rsidR="00144B2A" w:rsidRPr="00B540E1" w:rsidSect="00B540E1">
      <w:headerReference w:type="default" r:id="rId8"/>
      <w:pgSz w:w="11906" w:h="16838"/>
      <w:pgMar w:top="2694" w:right="566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B8F7D" w14:textId="77777777" w:rsidR="0071703F" w:rsidRDefault="0071703F" w:rsidP="00144B2A">
      <w:pPr>
        <w:spacing w:after="0" w:line="240" w:lineRule="auto"/>
      </w:pPr>
      <w:r>
        <w:separator/>
      </w:r>
    </w:p>
  </w:endnote>
  <w:endnote w:type="continuationSeparator" w:id="0">
    <w:p w14:paraId="559F802A" w14:textId="77777777" w:rsidR="0071703F" w:rsidRDefault="0071703F" w:rsidP="0014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403D9" w14:textId="77777777" w:rsidR="0071703F" w:rsidRDefault="0071703F" w:rsidP="00144B2A">
      <w:pPr>
        <w:spacing w:after="0" w:line="240" w:lineRule="auto"/>
      </w:pPr>
      <w:r>
        <w:separator/>
      </w:r>
    </w:p>
  </w:footnote>
  <w:footnote w:type="continuationSeparator" w:id="0">
    <w:p w14:paraId="544CF1EA" w14:textId="77777777" w:rsidR="0071703F" w:rsidRDefault="0071703F" w:rsidP="0014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05D1" w14:textId="0520AA58" w:rsidR="00144B2A" w:rsidRDefault="00144B2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33A84B" wp14:editId="2269807E">
          <wp:simplePos x="0" y="0"/>
          <wp:positionH relativeFrom="page">
            <wp:posOffset>4475</wp:posOffset>
          </wp:positionH>
          <wp:positionV relativeFrom="paragraph">
            <wp:posOffset>-436567</wp:posOffset>
          </wp:positionV>
          <wp:extent cx="7548999" cy="10675138"/>
          <wp:effectExtent l="0" t="0" r="0" b="0"/>
          <wp:wrapNone/>
          <wp:docPr id="1479797345" name="Imagem 14797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943548" name="Imagem 13369435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99" cy="106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2A"/>
    <w:rsid w:val="000065E6"/>
    <w:rsid w:val="00017305"/>
    <w:rsid w:val="00027439"/>
    <w:rsid w:val="000D1DA0"/>
    <w:rsid w:val="00112C20"/>
    <w:rsid w:val="0012259C"/>
    <w:rsid w:val="00144B2A"/>
    <w:rsid w:val="00173798"/>
    <w:rsid w:val="001773AC"/>
    <w:rsid w:val="001867C9"/>
    <w:rsid w:val="001B12DC"/>
    <w:rsid w:val="001D0A15"/>
    <w:rsid w:val="001D2194"/>
    <w:rsid w:val="001E7074"/>
    <w:rsid w:val="002139F5"/>
    <w:rsid w:val="00237B41"/>
    <w:rsid w:val="00251477"/>
    <w:rsid w:val="00256D64"/>
    <w:rsid w:val="002B7243"/>
    <w:rsid w:val="002E4CE8"/>
    <w:rsid w:val="003053B5"/>
    <w:rsid w:val="00313153"/>
    <w:rsid w:val="003A68AA"/>
    <w:rsid w:val="003C2651"/>
    <w:rsid w:val="003D385E"/>
    <w:rsid w:val="00433801"/>
    <w:rsid w:val="004B4C5D"/>
    <w:rsid w:val="00521189"/>
    <w:rsid w:val="0053779C"/>
    <w:rsid w:val="00581A34"/>
    <w:rsid w:val="00585C0C"/>
    <w:rsid w:val="00647713"/>
    <w:rsid w:val="006960B9"/>
    <w:rsid w:val="006F78F2"/>
    <w:rsid w:val="0071703F"/>
    <w:rsid w:val="007832DD"/>
    <w:rsid w:val="007873F7"/>
    <w:rsid w:val="007B4941"/>
    <w:rsid w:val="007F4700"/>
    <w:rsid w:val="008640A4"/>
    <w:rsid w:val="008927AB"/>
    <w:rsid w:val="008A5A20"/>
    <w:rsid w:val="008C263A"/>
    <w:rsid w:val="008F75FB"/>
    <w:rsid w:val="00973B4F"/>
    <w:rsid w:val="009E2004"/>
    <w:rsid w:val="00A063AA"/>
    <w:rsid w:val="00B0025A"/>
    <w:rsid w:val="00B06B1E"/>
    <w:rsid w:val="00B172E3"/>
    <w:rsid w:val="00B25803"/>
    <w:rsid w:val="00B540E1"/>
    <w:rsid w:val="00BB16A3"/>
    <w:rsid w:val="00BE4F54"/>
    <w:rsid w:val="00C5216B"/>
    <w:rsid w:val="00C56B38"/>
    <w:rsid w:val="00CC40E0"/>
    <w:rsid w:val="00D030A0"/>
    <w:rsid w:val="00D908AF"/>
    <w:rsid w:val="00DC2D32"/>
    <w:rsid w:val="00E1387C"/>
    <w:rsid w:val="00E20409"/>
    <w:rsid w:val="00E2138B"/>
    <w:rsid w:val="00EA46EC"/>
    <w:rsid w:val="00EE7B8B"/>
    <w:rsid w:val="00EF2C73"/>
    <w:rsid w:val="00F346F9"/>
    <w:rsid w:val="00F43463"/>
    <w:rsid w:val="00F528A6"/>
    <w:rsid w:val="00FA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E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FFCBB-7C11-438C-A811-F9E5495A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Zomar Siqueira</dc:creator>
  <cp:lastModifiedBy>José Ivan Dias</cp:lastModifiedBy>
  <cp:revision>2</cp:revision>
  <dcterms:created xsi:type="dcterms:W3CDTF">2024-10-28T21:17:00Z</dcterms:created>
  <dcterms:modified xsi:type="dcterms:W3CDTF">2024-10-28T21:17:00Z</dcterms:modified>
</cp:coreProperties>
</file>