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47E4" w14:textId="3619CA85" w:rsidR="00367970" w:rsidRDefault="00367970" w:rsidP="00367970">
      <w:pPr>
        <w:spacing w:after="120"/>
        <w:jc w:val="center"/>
        <w:rPr>
          <w:rFonts w:cstheme="minorHAnsi"/>
          <w:b/>
          <w:bCs/>
        </w:rPr>
      </w:pPr>
      <w:r w:rsidRPr="002E5485">
        <w:rPr>
          <w:rFonts w:cstheme="minorHAnsi"/>
          <w:b/>
          <w:bCs/>
        </w:rPr>
        <w:t xml:space="preserve">EDITAL DE CHAMAMENTO PÚBLICO </w:t>
      </w:r>
      <w:r w:rsidRPr="009F30BF">
        <w:rPr>
          <w:rFonts w:cstheme="minorHAnsi"/>
          <w:b/>
          <w:bCs/>
          <w:highlight w:val="yellow"/>
        </w:rPr>
        <w:t>Nº 00</w:t>
      </w:r>
      <w:r w:rsidR="00A416E9" w:rsidRPr="009F30BF">
        <w:rPr>
          <w:rFonts w:cstheme="minorHAnsi"/>
          <w:b/>
          <w:bCs/>
          <w:highlight w:val="yellow"/>
        </w:rPr>
        <w:t>2</w:t>
      </w:r>
      <w:r w:rsidRPr="009F30BF">
        <w:rPr>
          <w:rFonts w:cstheme="minorHAnsi"/>
          <w:b/>
          <w:bCs/>
          <w:highlight w:val="yellow"/>
        </w:rPr>
        <w:t>/2023</w:t>
      </w:r>
      <w:r w:rsidRPr="002E5485">
        <w:rPr>
          <w:rFonts w:cstheme="minorHAnsi"/>
          <w:b/>
          <w:bCs/>
        </w:rPr>
        <w:t xml:space="preserve"> </w:t>
      </w:r>
    </w:p>
    <w:p w14:paraId="5582CB8D" w14:textId="696AFA5A" w:rsidR="00422CAE" w:rsidRPr="002E5485" w:rsidRDefault="00B3628F" w:rsidP="00367970">
      <w:pPr>
        <w:spacing w:after="120"/>
        <w:jc w:val="center"/>
        <w:rPr>
          <w:rFonts w:cstheme="minorHAnsi"/>
          <w:b/>
        </w:rPr>
      </w:pPr>
      <w:r>
        <w:rPr>
          <w:rFonts w:cstheme="minorHAnsi"/>
          <w:b/>
          <w:bCs/>
        </w:rPr>
        <w:t>ANTÔNIO CHALEGA</w:t>
      </w:r>
    </w:p>
    <w:p w14:paraId="1980CCEE" w14:textId="4FA62299" w:rsidR="00367970" w:rsidRPr="002E5485" w:rsidRDefault="00367970" w:rsidP="00367970">
      <w:pPr>
        <w:spacing w:after="120"/>
        <w:jc w:val="center"/>
        <w:rPr>
          <w:rFonts w:cstheme="minorHAnsi"/>
          <w:b/>
        </w:rPr>
      </w:pPr>
      <w:r w:rsidRPr="002E5485">
        <w:rPr>
          <w:rFonts w:cstheme="minorHAnsi"/>
          <w:b/>
          <w:bCs/>
        </w:rPr>
        <w:t xml:space="preserve">EDITAL </w:t>
      </w:r>
      <w:r w:rsidR="00A416E9">
        <w:rPr>
          <w:rFonts w:cstheme="minorHAnsi"/>
          <w:b/>
          <w:bCs/>
        </w:rPr>
        <w:t xml:space="preserve">AUDIOVISUAL </w:t>
      </w:r>
      <w:r w:rsidR="00B3628F">
        <w:rPr>
          <w:rFonts w:cstheme="minorHAnsi"/>
          <w:b/>
          <w:bCs/>
        </w:rPr>
        <w:t>TUPARETAMA</w:t>
      </w:r>
    </w:p>
    <w:p w14:paraId="5ED614E8" w14:textId="186944CB" w:rsidR="00E56FAE" w:rsidRPr="002E5485" w:rsidRDefault="00E56FAE" w:rsidP="00E56F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color w:val="000000"/>
          <w:kern w:val="0"/>
          <w:lang w:eastAsia="pt-BR"/>
          <w14:ligatures w14:val="none"/>
        </w:rPr>
      </w:pPr>
      <w:r w:rsidRPr="00C4358E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 xml:space="preserve">ANEXO </w:t>
      </w:r>
      <w:r w:rsidR="00FE2F92" w:rsidRPr="00C4358E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5</w:t>
      </w:r>
    </w:p>
    <w:p w14:paraId="55ED0303" w14:textId="58151EB5" w:rsidR="00E56FAE" w:rsidRPr="002E5485" w:rsidRDefault="00E56FAE" w:rsidP="00E56FA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</w:pPr>
      <w:r w:rsidRPr="002E5485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 xml:space="preserve">RELATÓRIO DE EXECUÇÃO </w:t>
      </w:r>
      <w:r w:rsidR="001E5050" w:rsidRPr="002E5485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Final</w:t>
      </w:r>
    </w:p>
    <w:p w14:paraId="0FE06739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2EE4C180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1. DADOS DO PROJETO</w:t>
      </w:r>
    </w:p>
    <w:p w14:paraId="18E007C8" w14:textId="7343ACFA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Nome do projeto:</w:t>
      </w:r>
      <w:r w:rsid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___________________________________________________________________________</w:t>
      </w:r>
    </w:p>
    <w:p w14:paraId="65974F4B" w14:textId="064FD62E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Nome do agente cultural proponente:</w:t>
      </w:r>
      <w:r w:rsid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</w:t>
      </w:r>
    </w:p>
    <w:p w14:paraId="78C9EB50" w14:textId="5953187C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Nº do Termo de Execução Cultural</w:t>
      </w:r>
      <w:r w:rsidR="00610538"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:</w:t>
      </w:r>
      <w:r w:rsid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______________________________________________________________</w:t>
      </w:r>
    </w:p>
    <w:p w14:paraId="75555658" w14:textId="7B1D4D0D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Vigência do projeto</w:t>
      </w: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:</w:t>
      </w:r>
      <w:r w:rsid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</w:t>
      </w:r>
    </w:p>
    <w:p w14:paraId="65DE5897" w14:textId="3FD850CB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Valor repassado para o projeto:</w:t>
      </w:r>
      <w:r w:rsidR="0030248F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________________________________________________________________</w:t>
      </w:r>
    </w:p>
    <w:p w14:paraId="1DF984FB" w14:textId="5F99C2E3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30248F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Data de entrega desse relatório:</w:t>
      </w:r>
      <w:r w:rsidR="0030248F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________________________________________________________________</w:t>
      </w:r>
    </w:p>
    <w:p w14:paraId="086F48C9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3047F1F4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2. RESULTADOS DO PROJETO</w:t>
      </w:r>
    </w:p>
    <w:p w14:paraId="5319FA8D" w14:textId="1E18D9AA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2.1. </w:t>
      </w:r>
      <w:r w:rsidR="00844712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 xml:space="preserve">O projeto saiu exatamente conforme foi proposto?  (  ) SIM    (   ) NÃO </w:t>
      </w: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:</w:t>
      </w:r>
    </w:p>
    <w:p w14:paraId="26ADD60E" w14:textId="748AC70B" w:rsidR="00E56FAE" w:rsidRPr="0030248F" w:rsidRDefault="00844712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Em caso de ter marcado “NÃO”, d</w:t>
      </w:r>
      <w:r w:rsidR="00E56FAE" w:rsidRPr="0030248F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escreva de forma resumida como foi a execução do projeto</w:t>
      </w:r>
      <w:r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, quais mudanças ocorreram e o porquê de terem ocorrido</w:t>
      </w:r>
      <w:r w:rsidR="00E56FAE" w:rsidRPr="0030248F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. </w:t>
      </w:r>
    </w:p>
    <w:p w14:paraId="6BD5BB05" w14:textId="0F91914F" w:rsidR="0030248F" w:rsidRPr="00610538" w:rsidRDefault="0030248F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43AF"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1ABE8D" w14:textId="6E2A06DA" w:rsidR="00E56FAE" w:rsidRPr="00610538" w:rsidRDefault="00E56FAE" w:rsidP="00700B19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  </w:t>
      </w:r>
    </w:p>
    <w:p w14:paraId="280CE2B8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762FE6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762FE6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(Você pode marcar mais de uma opção).</w:t>
      </w:r>
    </w:p>
    <w:p w14:paraId="075DACB9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lastRenderedPageBreak/>
        <w:t>(  ) Promoveu a formação em linguagens, técnicas e práticas artísticas e culturais.</w:t>
      </w:r>
    </w:p>
    <w:p w14:paraId="5AB6635D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(  ) Atuou na preservação, na proteção e na salvaguarda de bens e manifestações culturais.</w:t>
      </w:r>
    </w:p>
    <w:p w14:paraId="2BFF709E" w14:textId="78335A37" w:rsidR="00E56FAE" w:rsidRPr="00610538" w:rsidRDefault="00E56FAE" w:rsidP="00D943AF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 </w:t>
      </w:r>
    </w:p>
    <w:p w14:paraId="119BD3C1" w14:textId="02C55466" w:rsidR="00E56FAE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9. TÓPICOS ADICIONAIS</w:t>
      </w:r>
      <w:r w:rsidR="007A5A50" w:rsidRPr="007A5A50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="007A5A50" w:rsidRPr="007A5A50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(</w:t>
      </w:r>
      <w:r w:rsidRPr="007A5A50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Inclua aqui informações relevantes que não foram abordadas nos tópicos anteriores, se houver</w:t>
      </w:r>
      <w:r w:rsidR="007A5A50" w:rsidRPr="007A5A50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)</w:t>
      </w:r>
      <w:r w:rsidRPr="007A5A50">
        <w:rPr>
          <w:rFonts w:eastAsia="Times New Roman" w:cstheme="minorHAnsi"/>
          <w:i/>
          <w:iCs/>
          <w:color w:val="000000"/>
          <w:kern w:val="0"/>
          <w:lang w:eastAsia="pt-BR"/>
          <w14:ligatures w14:val="none"/>
        </w:rPr>
        <w:t>.</w:t>
      </w:r>
    </w:p>
    <w:p w14:paraId="21DAC7C6" w14:textId="6146FBA0" w:rsidR="007A5A50" w:rsidRPr="007A5A50" w:rsidRDefault="007A5A50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7A5A50"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43AF"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7464B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1F06C8B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b/>
          <w:bCs/>
          <w:color w:val="000000"/>
          <w:kern w:val="0"/>
          <w:lang w:eastAsia="pt-BR"/>
          <w14:ligatures w14:val="none"/>
        </w:rPr>
        <w:t>10. ANEXOS </w:t>
      </w:r>
    </w:p>
    <w:p w14:paraId="2F810905" w14:textId="7AD3C9FB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Junte documentos que comprovem que você executou o projeto, tais como </w:t>
      </w:r>
      <w:r w:rsidR="00C92796"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lista</w:t>
      </w:r>
      <w:r w:rsidR="00C92796">
        <w:rPr>
          <w:rFonts w:eastAsia="Times New Roman" w:cstheme="minorHAnsi"/>
          <w:color w:val="000000"/>
          <w:kern w:val="0"/>
          <w:lang w:eastAsia="pt-BR"/>
          <w14:ligatures w14:val="none"/>
        </w:rPr>
        <w:t xml:space="preserve"> </w:t>
      </w: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de presença, relatório fotográfico, vídeos, depoimentos, entre outros.</w:t>
      </w:r>
    </w:p>
    <w:p w14:paraId="0443D212" w14:textId="77777777" w:rsidR="00E56FAE" w:rsidRPr="00610538" w:rsidRDefault="00E56FAE" w:rsidP="00E56FAE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p w14:paraId="7AF3EDDD" w14:textId="28E311EC" w:rsidR="007A5A50" w:rsidRDefault="007A5A50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/>
          <w:kern w:val="0"/>
          <w:lang w:eastAsia="pt-BR"/>
          <w14:ligatures w14:val="none"/>
        </w:rPr>
        <w:t>__________________________________________________________________</w:t>
      </w:r>
    </w:p>
    <w:p w14:paraId="38DEBA6E" w14:textId="7B876B4A" w:rsidR="00E56FAE" w:rsidRPr="00610538" w:rsidRDefault="009F30BF" w:rsidP="00E56FAE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9F30BF">
        <w:rPr>
          <w:rFonts w:eastAsia="Times New Roman" w:cstheme="minorHAnsi"/>
          <w:color w:val="000000"/>
          <w:kern w:val="0"/>
          <w:highlight w:val="yellow"/>
          <w:lang w:eastAsia="pt-BR"/>
          <w14:ligatures w14:val="none"/>
        </w:rPr>
        <w:t>NOME DO PROPONENTE</w:t>
      </w:r>
    </w:p>
    <w:p w14:paraId="5AB8EC5F" w14:textId="39C89840" w:rsidR="00E56FAE" w:rsidRPr="00610538" w:rsidRDefault="00E56FAE" w:rsidP="00B47891">
      <w:pPr>
        <w:spacing w:before="120" w:after="120" w:line="240" w:lineRule="auto"/>
        <w:ind w:left="120" w:right="120"/>
        <w:jc w:val="center"/>
        <w:rPr>
          <w:rFonts w:cstheme="minorHAnsi"/>
        </w:rPr>
      </w:pPr>
      <w:r w:rsidRPr="00610538">
        <w:rPr>
          <w:rFonts w:eastAsia="Times New Roman" w:cstheme="minorHAnsi"/>
          <w:color w:val="000000"/>
          <w:kern w:val="0"/>
          <w:lang w:eastAsia="pt-BR"/>
          <w14:ligatures w14:val="none"/>
        </w:rPr>
        <w:t>Assinatura do Agente Cultural Proponente</w:t>
      </w:r>
    </w:p>
    <w:sectPr w:rsidR="00E56FAE" w:rsidRPr="00610538" w:rsidSect="00610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AEBF6" w14:textId="77777777" w:rsidR="00C92796" w:rsidRDefault="00C92796" w:rsidP="00C92796">
      <w:pPr>
        <w:spacing w:after="0" w:line="240" w:lineRule="auto"/>
      </w:pPr>
      <w:r>
        <w:separator/>
      </w:r>
    </w:p>
  </w:endnote>
  <w:endnote w:type="continuationSeparator" w:id="0">
    <w:p w14:paraId="4FAD592F" w14:textId="77777777" w:rsidR="00C92796" w:rsidRDefault="00C92796" w:rsidP="00C92796">
      <w:pPr>
        <w:spacing w:after="0" w:line="240" w:lineRule="auto"/>
      </w:pPr>
      <w:r>
        <w:continuationSeparator/>
      </w:r>
    </w:p>
  </w:endnote>
  <w:endnote w:type="continuationNotice" w:id="1">
    <w:p w14:paraId="1D7CFEE7" w14:textId="77777777" w:rsidR="00425473" w:rsidRDefault="00425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0AE2E" w14:textId="77777777" w:rsidR="00C92796" w:rsidRDefault="00C92796" w:rsidP="00C92796">
      <w:pPr>
        <w:spacing w:after="0" w:line="240" w:lineRule="auto"/>
      </w:pPr>
      <w:r>
        <w:separator/>
      </w:r>
    </w:p>
  </w:footnote>
  <w:footnote w:type="continuationSeparator" w:id="0">
    <w:p w14:paraId="4BE48014" w14:textId="77777777" w:rsidR="00C92796" w:rsidRDefault="00C92796" w:rsidP="00C92796">
      <w:pPr>
        <w:spacing w:after="0" w:line="240" w:lineRule="auto"/>
      </w:pPr>
      <w:r>
        <w:continuationSeparator/>
      </w:r>
    </w:p>
  </w:footnote>
  <w:footnote w:type="continuationNotice" w:id="1">
    <w:p w14:paraId="2C72B91D" w14:textId="77777777" w:rsidR="00425473" w:rsidRDefault="0042547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12745E"/>
    <w:rsid w:val="001E5050"/>
    <w:rsid w:val="002678C4"/>
    <w:rsid w:val="00294C2F"/>
    <w:rsid w:val="002A0194"/>
    <w:rsid w:val="002D7269"/>
    <w:rsid w:val="002E5485"/>
    <w:rsid w:val="0030248F"/>
    <w:rsid w:val="00367970"/>
    <w:rsid w:val="00422CAE"/>
    <w:rsid w:val="00425473"/>
    <w:rsid w:val="005561C9"/>
    <w:rsid w:val="005C044D"/>
    <w:rsid w:val="00610538"/>
    <w:rsid w:val="00623FCB"/>
    <w:rsid w:val="00631D2C"/>
    <w:rsid w:val="006C5D8C"/>
    <w:rsid w:val="00700B19"/>
    <w:rsid w:val="00762FE6"/>
    <w:rsid w:val="007A5A50"/>
    <w:rsid w:val="00844712"/>
    <w:rsid w:val="0092208E"/>
    <w:rsid w:val="0095008B"/>
    <w:rsid w:val="00950508"/>
    <w:rsid w:val="009F2FBB"/>
    <w:rsid w:val="009F30BF"/>
    <w:rsid w:val="00A416E9"/>
    <w:rsid w:val="00B3628F"/>
    <w:rsid w:val="00B47891"/>
    <w:rsid w:val="00C03F3C"/>
    <w:rsid w:val="00C4358E"/>
    <w:rsid w:val="00C6703D"/>
    <w:rsid w:val="00C92796"/>
    <w:rsid w:val="00CF2C6E"/>
    <w:rsid w:val="00D943AF"/>
    <w:rsid w:val="00E56FAE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9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796"/>
  </w:style>
  <w:style w:type="paragraph" w:styleId="Rodap">
    <w:name w:val="footer"/>
    <w:basedOn w:val="Normal"/>
    <w:link w:val="RodapChar"/>
    <w:uiPriority w:val="99"/>
    <w:unhideWhenUsed/>
    <w:rsid w:val="00C92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4</cp:revision>
  <dcterms:created xsi:type="dcterms:W3CDTF">2023-09-14T00:16:00Z</dcterms:created>
  <dcterms:modified xsi:type="dcterms:W3CDTF">2023-09-22T13:49:00Z</dcterms:modified>
</cp:coreProperties>
</file>