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3D10" w14:textId="1C528A44" w:rsidR="00CD5795" w:rsidRPr="00F06107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E0278B">
        <w:rPr>
          <w:rFonts w:cstheme="minorHAnsi"/>
          <w:b/>
          <w:bCs/>
          <w:sz w:val="24"/>
          <w:szCs w:val="24"/>
          <w:highlight w:val="yellow"/>
        </w:rPr>
        <w:t>Nº 00</w:t>
      </w:r>
      <w:r w:rsidR="004C0C63" w:rsidRPr="00E0278B">
        <w:rPr>
          <w:rFonts w:cstheme="minorHAnsi"/>
          <w:b/>
          <w:bCs/>
          <w:sz w:val="24"/>
          <w:szCs w:val="24"/>
          <w:highlight w:val="yellow"/>
        </w:rPr>
        <w:t>2</w:t>
      </w:r>
      <w:r w:rsidRPr="00E0278B">
        <w:rPr>
          <w:rFonts w:cstheme="minorHAnsi"/>
          <w:b/>
          <w:bCs/>
          <w:sz w:val="24"/>
          <w:szCs w:val="24"/>
          <w:highlight w:val="yellow"/>
        </w:rPr>
        <w:t>/2023</w:t>
      </w:r>
      <w:r w:rsidRPr="00F06107">
        <w:rPr>
          <w:rFonts w:cstheme="minorHAnsi"/>
          <w:b/>
          <w:bCs/>
          <w:sz w:val="24"/>
          <w:szCs w:val="24"/>
        </w:rPr>
        <w:t xml:space="preserve"> </w:t>
      </w:r>
    </w:p>
    <w:p w14:paraId="27254BF5" w14:textId="77777777" w:rsidR="00E6615F" w:rsidRDefault="00E6615F" w:rsidP="00E6615F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ANTÔNIO CHALEGA</w:t>
      </w:r>
    </w:p>
    <w:p w14:paraId="49F01F01" w14:textId="29271E7A" w:rsidR="00CD5795" w:rsidRPr="00CD5795" w:rsidRDefault="004C0C63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AUDIOVISUAL </w:t>
      </w:r>
      <w:r w:rsidR="00E6615F">
        <w:rPr>
          <w:rFonts w:cstheme="minorHAnsi"/>
          <w:b/>
          <w:bCs/>
          <w:sz w:val="24"/>
          <w:szCs w:val="24"/>
        </w:rPr>
        <w:t>TUPARETAMA</w:t>
      </w:r>
    </w:p>
    <w:p w14:paraId="3A786440" w14:textId="2F8CDC6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123697" w:rsidRPr="00CD5795">
        <w:rPr>
          <w:b/>
          <w:bCs/>
          <w:sz w:val="24"/>
          <w:szCs w:val="24"/>
        </w:rPr>
        <w:t>12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DADOS PESSOAIS DO(A) PROFISSIONAL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77777777" w:rsidR="00B22517" w:rsidRDefault="003D28D7">
            <w:pPr>
              <w:jc w:val="both"/>
            </w:pPr>
            <w:r>
              <w:t>CARGO/FUNÇÃO NO PROJETO: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>(Não ultrapassar duas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62E97B2A" w14:textId="77777777" w:rsidR="00B22517" w:rsidRDefault="00B22517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p w14:paraId="29AB4FD5" w14:textId="77777777" w:rsidR="00B22517" w:rsidRDefault="003D28D7">
      <w:pPr>
        <w:tabs>
          <w:tab w:val="left" w:pos="5370"/>
        </w:tabs>
        <w:ind w:left="284"/>
      </w:pPr>
      <w:r>
        <w:tab/>
      </w:r>
    </w:p>
    <w:p w14:paraId="2C226A6F" w14:textId="77777777" w:rsidR="00B22517" w:rsidRDefault="00B22517">
      <w:pPr>
        <w:tabs>
          <w:tab w:val="left" w:pos="5370"/>
        </w:tabs>
        <w:ind w:left="284"/>
      </w:pPr>
    </w:p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B6C2758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56B8FF65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0B789094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172F7410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764150C7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126C1F57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31C305D8" w14:textId="77777777" w:rsidR="00E0278B" w:rsidRDefault="00E0278B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LISTA DAS COMPROVAÇÕES CURRICULARES</w:t>
            </w:r>
          </w:p>
          <w:p w14:paraId="21CFF5EC" w14:textId="77777777" w:rsidR="00B22517" w:rsidRDefault="003D28D7">
            <w:pPr>
              <w:jc w:val="center"/>
            </w:pPr>
            <w:r>
              <w:t>(listar abaixo as comprovações curriculares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30A9F988" w14:textId="77777777" w:rsidR="00E0278B" w:rsidRDefault="00E0278B" w:rsidP="00E0278B">
      <w:pPr>
        <w:jc w:val="both"/>
        <w:rPr>
          <w:color w:val="FF0000"/>
        </w:rPr>
      </w:pPr>
    </w:p>
    <w:p w14:paraId="5C1AAABE" w14:textId="77777777" w:rsidR="00E0278B" w:rsidRDefault="00E0278B" w:rsidP="00E0278B">
      <w:pPr>
        <w:jc w:val="both"/>
        <w:rPr>
          <w:color w:val="FF0000"/>
        </w:rPr>
      </w:pPr>
    </w:p>
    <w:p w14:paraId="0947C8F0" w14:textId="03D6A23D" w:rsidR="00E0278B" w:rsidRDefault="00E0278B" w:rsidP="00E0278B">
      <w:pPr>
        <w:jc w:val="both"/>
        <w:rPr>
          <w:color w:val="FF0000"/>
        </w:rPr>
      </w:pPr>
      <w:r>
        <w:rPr>
          <w:color w:val="FF0000"/>
        </w:rPr>
        <w:t>INLCUIR O MÁXIMO DE INFOMRAÇÕES E COMPROVAÇÕES, DESTACANDO DATAS QUE COMPROVEM A ATUAÇÃO ARTÍSTICA E CULTURAL DO(A) PROPONENTE. PODE INCLUIR CARTAZES, FOLDERS, INGRESSOS, FOTOS, VÍDEOS, PRINTS, DECLRAÇÕES, ATESTADOS, DEPOIMENTOS E DEMAIS DOCUMENTOS QUE COMPROVEM A EXISTÊNCIA E A IMPORTÂNCIA DA SALA DE CINEMA INSCRITA.</w:t>
      </w:r>
    </w:p>
    <w:p w14:paraId="21F465C6" w14:textId="77777777" w:rsidR="00E0278B" w:rsidRDefault="00E0278B" w:rsidP="00E0278B">
      <w:pPr>
        <w:jc w:val="both"/>
        <w:rPr>
          <w:color w:val="FF0000"/>
        </w:rPr>
      </w:pPr>
    </w:p>
    <w:p w14:paraId="37F11474" w14:textId="77777777" w:rsidR="00E0278B" w:rsidRDefault="00E0278B" w:rsidP="00E0278B">
      <w:pPr>
        <w:jc w:val="both"/>
        <w:rPr>
          <w:color w:val="FF0000"/>
        </w:rPr>
      </w:pPr>
      <w:r>
        <w:rPr>
          <w:color w:val="FF0000"/>
        </w:rPr>
        <w:t>ATENÇÃO! NÃO HÁ NÚMERO MÁXIMO DE COMPROVAÇÕES.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37BB" w14:textId="77777777" w:rsidR="00413A92" w:rsidRDefault="00413A92">
      <w:pPr>
        <w:spacing w:after="0" w:line="240" w:lineRule="auto"/>
      </w:pPr>
      <w:r>
        <w:separator/>
      </w:r>
    </w:p>
  </w:endnote>
  <w:endnote w:type="continuationSeparator" w:id="0">
    <w:p w14:paraId="67883C6B" w14:textId="77777777" w:rsidR="00413A92" w:rsidRDefault="0041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E140" w14:textId="77777777" w:rsidR="00413A92" w:rsidRDefault="00413A92">
      <w:pPr>
        <w:spacing w:after="0" w:line="240" w:lineRule="auto"/>
      </w:pPr>
      <w:r>
        <w:separator/>
      </w:r>
    </w:p>
  </w:footnote>
  <w:footnote w:type="continuationSeparator" w:id="0">
    <w:p w14:paraId="65FC0FC1" w14:textId="77777777" w:rsidR="00413A92" w:rsidRDefault="0041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17"/>
    <w:rsid w:val="00095E6C"/>
    <w:rsid w:val="00123697"/>
    <w:rsid w:val="003D28D7"/>
    <w:rsid w:val="00413A92"/>
    <w:rsid w:val="004C0C63"/>
    <w:rsid w:val="00640C81"/>
    <w:rsid w:val="0075034A"/>
    <w:rsid w:val="00913437"/>
    <w:rsid w:val="00A72D78"/>
    <w:rsid w:val="00B22517"/>
    <w:rsid w:val="00B84039"/>
    <w:rsid w:val="00BB3869"/>
    <w:rsid w:val="00CD5795"/>
    <w:rsid w:val="00E0278B"/>
    <w:rsid w:val="00E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Isabelly Moreira</cp:lastModifiedBy>
  <cp:revision>4</cp:revision>
  <dcterms:created xsi:type="dcterms:W3CDTF">2023-09-14T00:40:00Z</dcterms:created>
  <dcterms:modified xsi:type="dcterms:W3CDTF">2023-09-22T13:52:00Z</dcterms:modified>
</cp:coreProperties>
</file>